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EF" w:rsidRPr="00090FEF" w:rsidRDefault="0095267F" w:rsidP="00090FEF">
      <w:pPr>
        <w:spacing w:after="0" w:line="240" w:lineRule="auto"/>
        <w:ind w:left="2869" w:hanging="2869"/>
        <w:rPr>
          <w:rFonts w:ascii="Times New Roman" w:eastAsia="Times New Roman" w:hAnsi="Times New Roman" w:cs="Times New Roman"/>
          <w:lang w:val="uk-UA"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24DF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123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90FEF" w:rsidRPr="00090FEF">
        <w:rPr>
          <w:rFonts w:ascii="Times New Roman" w:eastAsia="Times New Roman" w:hAnsi="Times New Roman" w:cs="Times New Roman"/>
          <w:lang w:val="uk-UA" w:eastAsia="ru-RU"/>
        </w:rPr>
        <w:t>рішенням виконавчого комітету</w:t>
      </w:r>
    </w:p>
    <w:p w:rsidR="00090FEF" w:rsidRPr="00090FEF" w:rsidRDefault="00090FEF" w:rsidP="00090FEF">
      <w:pPr>
        <w:spacing w:after="0" w:line="240" w:lineRule="auto"/>
        <w:ind w:left="2869" w:hanging="2869"/>
        <w:rPr>
          <w:rFonts w:ascii="Times New Roman" w:eastAsia="Times New Roman" w:hAnsi="Times New Roman" w:cs="Times New Roman"/>
          <w:lang w:val="uk-UA" w:eastAsia="ru-RU"/>
        </w:rPr>
      </w:pP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eastAsia="Times New Roman" w:hAnsi="Times New Roman" w:cs="Times New Roman"/>
          <w:lang w:val="uk-UA" w:eastAsia="ru-RU"/>
        </w:rPr>
        <w:t>Южноукраїнської міської ради</w:t>
      </w:r>
    </w:p>
    <w:p w:rsidR="00090FEF" w:rsidRPr="00090FEF" w:rsidRDefault="00090FEF" w:rsidP="00090FEF">
      <w:pPr>
        <w:spacing w:line="240" w:lineRule="auto"/>
        <w:rPr>
          <w:rFonts w:ascii="Times New Roman" w:hAnsi="Times New Roman" w:cs="Times New Roman"/>
          <w:lang w:val="uk-UA"/>
        </w:rPr>
      </w:pP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hAnsi="Times New Roman" w:cs="Times New Roman"/>
          <w:lang w:val="uk-UA"/>
        </w:rPr>
        <w:tab/>
      </w:r>
      <w:r w:rsidRPr="00090FEF">
        <w:rPr>
          <w:rFonts w:ascii="Times New Roman" w:eastAsia="Times New Roman" w:hAnsi="Times New Roman" w:cs="Times New Roman"/>
          <w:lang w:eastAsia="ru-RU"/>
        </w:rPr>
        <w:t xml:space="preserve">від </w:t>
      </w:r>
      <w:r w:rsidR="007B696B" w:rsidRPr="007B696B">
        <w:rPr>
          <w:rFonts w:ascii="Times New Roman" w:eastAsia="Times New Roman" w:hAnsi="Times New Roman" w:cs="Times New Roman"/>
          <w:lang w:eastAsia="ru-RU"/>
        </w:rPr>
        <w:t>22</w:t>
      </w:r>
      <w:r w:rsidR="007B696B">
        <w:rPr>
          <w:rFonts w:ascii="Times New Roman" w:eastAsia="Times New Roman" w:hAnsi="Times New Roman" w:cs="Times New Roman"/>
          <w:lang w:val="uk-UA" w:eastAsia="ru-RU"/>
        </w:rPr>
        <w:t xml:space="preserve">.11.2017 </w:t>
      </w:r>
      <w:r w:rsidRPr="00090FEF">
        <w:rPr>
          <w:rFonts w:ascii="Times New Roman" w:eastAsia="Times New Roman" w:hAnsi="Times New Roman" w:cs="Times New Roman"/>
          <w:lang w:eastAsia="ru-RU"/>
        </w:rPr>
        <w:t xml:space="preserve"> № __</w:t>
      </w:r>
      <w:r w:rsidR="007B696B">
        <w:rPr>
          <w:rFonts w:ascii="Times New Roman" w:eastAsia="Times New Roman" w:hAnsi="Times New Roman" w:cs="Times New Roman"/>
          <w:lang w:val="uk-UA" w:eastAsia="ru-RU"/>
        </w:rPr>
        <w:t>317</w:t>
      </w:r>
      <w:r w:rsidRPr="00090FEF">
        <w:rPr>
          <w:rFonts w:ascii="Times New Roman" w:eastAsia="Times New Roman" w:hAnsi="Times New Roman" w:cs="Times New Roman"/>
          <w:lang w:eastAsia="ru-RU"/>
        </w:rPr>
        <w:t>____</w:t>
      </w:r>
    </w:p>
    <w:tbl>
      <w:tblPr>
        <w:tblW w:w="3956" w:type="dxa"/>
        <w:tblLook w:val="04A0"/>
      </w:tblPr>
      <w:tblGrid>
        <w:gridCol w:w="3956"/>
      </w:tblGrid>
      <w:tr w:rsidR="00090FEF" w:rsidRPr="00090FEF" w:rsidTr="00090FEF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FEF" w:rsidRPr="00090FEF" w:rsidRDefault="00090FEF" w:rsidP="0009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2CB" w:rsidRPr="00A124DF" w:rsidRDefault="00D372CB" w:rsidP="00090FEF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24DF">
        <w:rPr>
          <w:rFonts w:ascii="Times New Roman" w:hAnsi="Times New Roman" w:cs="Times New Roman"/>
          <w:b/>
          <w:sz w:val="24"/>
          <w:szCs w:val="24"/>
          <w:lang w:val="uk-UA"/>
        </w:rPr>
        <w:t>ФІНАНСОВИЙ ПЛАН</w:t>
      </w:r>
    </w:p>
    <w:p w:rsidR="00D372CB" w:rsidRPr="00A124DF" w:rsidRDefault="00D372CB" w:rsidP="00D372C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24DF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підприємства «Служба комунального господарства» на 2017 рік</w:t>
      </w:r>
    </w:p>
    <w:p w:rsidR="004B6CFD" w:rsidRPr="004B6CFD" w:rsidRDefault="004B6CFD" w:rsidP="00D372C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6CFD">
        <w:rPr>
          <w:rFonts w:ascii="Times New Roman" w:hAnsi="Times New Roman" w:cs="Times New Roman"/>
          <w:lang w:val="uk-UA"/>
        </w:rPr>
        <w:t>(тис.грн.)</w:t>
      </w:r>
    </w:p>
    <w:tbl>
      <w:tblPr>
        <w:tblW w:w="16144" w:type="dxa"/>
        <w:tblInd w:w="-279" w:type="dxa"/>
        <w:tblLook w:val="04A0"/>
      </w:tblPr>
      <w:tblGrid>
        <w:gridCol w:w="16151"/>
        <w:gridCol w:w="2782"/>
        <w:gridCol w:w="866"/>
        <w:gridCol w:w="920"/>
        <w:gridCol w:w="1040"/>
        <w:gridCol w:w="766"/>
        <w:gridCol w:w="766"/>
        <w:gridCol w:w="766"/>
        <w:gridCol w:w="1630"/>
        <w:gridCol w:w="690"/>
        <w:gridCol w:w="766"/>
        <w:gridCol w:w="766"/>
        <w:gridCol w:w="766"/>
        <w:gridCol w:w="766"/>
        <w:gridCol w:w="766"/>
        <w:gridCol w:w="1048"/>
        <w:gridCol w:w="419"/>
      </w:tblGrid>
      <w:tr w:rsidR="007D4531" w:rsidTr="007D7B8D">
        <w:trPr>
          <w:trHeight w:val="195"/>
        </w:trPr>
        <w:tc>
          <w:tcPr>
            <w:tcW w:w="621" w:type="dxa"/>
            <w:noWrap/>
            <w:vAlign w:val="bottom"/>
          </w:tcPr>
          <w:tbl>
            <w:tblPr>
              <w:tblW w:w="15925" w:type="dxa"/>
              <w:tblLook w:val="04A0"/>
            </w:tblPr>
            <w:tblGrid>
              <w:gridCol w:w="621"/>
              <w:gridCol w:w="3514"/>
              <w:gridCol w:w="866"/>
              <w:gridCol w:w="866"/>
              <w:gridCol w:w="866"/>
              <w:gridCol w:w="766"/>
              <w:gridCol w:w="766"/>
              <w:gridCol w:w="766"/>
              <w:gridCol w:w="766"/>
              <w:gridCol w:w="766"/>
              <w:gridCol w:w="766"/>
              <w:gridCol w:w="766"/>
              <w:gridCol w:w="766"/>
              <w:gridCol w:w="766"/>
              <w:gridCol w:w="766"/>
              <w:gridCol w:w="766"/>
              <w:gridCol w:w="766"/>
            </w:tblGrid>
            <w:tr w:rsidR="007D7B8D" w:rsidRPr="007D7B8D" w:rsidTr="00CF0E64">
              <w:trPr>
                <w:trHeight w:val="300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3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Показники</w:t>
                  </w:r>
                  <w:bookmarkStart w:id="0" w:name="_GoBack"/>
                  <w:bookmarkEnd w:id="0"/>
                </w:p>
              </w:tc>
              <w:tc>
                <w:tcPr>
                  <w:tcW w:w="17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Попередній рік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на 2017 рік</w:t>
                  </w:r>
                </w:p>
              </w:tc>
              <w:tc>
                <w:tcPr>
                  <w:tcW w:w="919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т.ч. (помісячно)</w:t>
                  </w:r>
                </w:p>
              </w:tc>
            </w:tr>
            <w:tr w:rsidR="007D7B8D" w:rsidRPr="007D7B8D" w:rsidTr="00CF0E64">
              <w:trPr>
                <w:trHeight w:val="33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3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факт</w:t>
                  </w:r>
                </w:p>
              </w:tc>
              <w:tc>
                <w:tcPr>
                  <w:tcW w:w="8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7D7B8D" w:rsidRPr="007D7B8D" w:rsidTr="00CF0E64">
              <w:trPr>
                <w:trHeight w:val="3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Доходи, всього: </w:t>
                  </w: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тому числі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14847,5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16464,3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22940,8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1301,3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1387,6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2116,7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2636,3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2218,1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1653,1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1570,5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1508,1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1729,1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3068,4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2086,3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1665,3</w:t>
                  </w:r>
                </w:p>
              </w:tc>
            </w:tr>
            <w:tr w:rsidR="007D7B8D" w:rsidRPr="007D7B8D" w:rsidTr="00CF0E64">
              <w:trPr>
                <w:trHeight w:val="33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 місцевого бюджету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11733,4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13337,1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18392,2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932,1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1035,4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1760,6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2289,8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1873,1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1301,9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1227,7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1160,2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1369,2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2705,0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1722,3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1014,9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Обслуговування та поточний ремонт об‘єктів благоустрою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11733,4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13337,1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18392,2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932,1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1760,6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2289,8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1227,7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1160,2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1014,9</w:t>
                  </w:r>
                </w:p>
              </w:tc>
            </w:tr>
            <w:tr w:rsidR="007D7B8D" w:rsidRPr="007D7B8D" w:rsidTr="00CF0E64">
              <w:trPr>
                <w:trHeight w:val="3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Доходи від надання послуг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3114,1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3127,2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4548,6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369,2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356,1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346,5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345,0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351,2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342,8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347,9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359,9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363,4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364,0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650,4</w:t>
                  </w:r>
                </w:p>
              </w:tc>
            </w:tr>
            <w:tr w:rsidR="007D7B8D" w:rsidRPr="007D7B8D" w:rsidTr="00CF0E64">
              <w:trPr>
                <w:trHeight w:val="34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Орендна плата та надання експлуатаційних послуг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685,2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663,3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70,3</w:t>
                  </w:r>
                </w:p>
              </w:tc>
            </w:tr>
            <w:tr w:rsidR="007D7B8D" w:rsidRPr="007D7B8D" w:rsidTr="00CF0E64">
              <w:trPr>
                <w:trHeight w:val="3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Надання ритуальних послуг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154,0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10,6</w:t>
                  </w:r>
                </w:p>
              </w:tc>
            </w:tr>
            <w:tr w:rsidR="007D7B8D" w:rsidRPr="007D7B8D" w:rsidTr="00CF0E64">
              <w:trPr>
                <w:trHeight w:val="52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вивезення та захоронення твердих побутових відходів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1008,8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979,1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1052,8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117,4</w:t>
                  </w:r>
                </w:p>
              </w:tc>
            </w:tr>
            <w:tr w:rsidR="007D7B8D" w:rsidRPr="007D7B8D" w:rsidTr="00CF0E6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доходи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382,9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530,3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274,2</w:t>
                  </w:r>
                </w:p>
              </w:tc>
            </w:tr>
            <w:tr w:rsidR="007D7B8D" w:rsidRPr="007D7B8D" w:rsidTr="00CF0E64">
              <w:trPr>
                <w:trHeight w:val="48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безкоштовно отриманих основних засобів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983,0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970,4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</w:tr>
            <w:tr w:rsidR="007D7B8D" w:rsidRPr="007D7B8D" w:rsidTr="00CF0E64">
              <w:trPr>
                <w:trHeight w:val="34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Витрати, всього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15056,3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16396,5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22766,6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1298,7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1342,2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2092,2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2587,9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1706,3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1596,2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1687,9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1792,0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1668,1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3123,5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2212,2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1659,4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- на обслуговування та поточний ремонт об‘єктів благоустрою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11770,9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13173,1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17905,6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968,5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1699,6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2186,1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1289,4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1287,1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2699,3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1840,5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1060,6</w:t>
                  </w:r>
                </w:p>
              </w:tc>
            </w:tr>
            <w:tr w:rsidR="007D7B8D" w:rsidRPr="007D7B8D" w:rsidTr="00CF0E64">
              <w:trPr>
                <w:trHeight w:val="48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- за рахунок орендної плати та надання експлуатаційних послуг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592,4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529,3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797,7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78,3</w:t>
                  </w:r>
                </w:p>
              </w:tc>
            </w:tr>
            <w:tr w:rsidR="007D7B8D" w:rsidRPr="007D7B8D" w:rsidTr="00CF0E64">
              <w:trPr>
                <w:trHeight w:val="27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- на надання ритуальних послуг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322,7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302,0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</w:tr>
            <w:tr w:rsidR="007D7B8D" w:rsidRPr="007D7B8D" w:rsidTr="00CF0E64">
              <w:trPr>
                <w:trHeight w:val="51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- на надання послуг з вивезення та захоронення ТПВ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1108,4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1077,9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- інші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278,9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343,8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232,3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безкоштовно отриманих основних засобів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983,0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970,4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Заробітна плата, всього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5643,9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5641,6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7956,4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543,3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557,8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665,6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688,9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718,3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740,7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742,8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738,2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733,8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709,8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547,8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569,4</w:t>
                  </w:r>
                </w:p>
              </w:tc>
            </w:tr>
            <w:tr w:rsidR="007D7B8D" w:rsidRPr="007D7B8D" w:rsidTr="00CF0E64">
              <w:trPr>
                <w:trHeight w:val="270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Єдиний внесок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1241,4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1268,7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1758,7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119,6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146,3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151,5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158,7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163,7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162,4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161,5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161,3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120,6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125,3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Покупні ресурси/товари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613,8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655,9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1350,3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122,6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Матеріали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728,8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1080,2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3456,4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388,7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468,8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225,1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214,6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294,9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298,2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228,7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ПММ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832,4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853,6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1334,6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102,2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Транспортні послуги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6,2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основних засобів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1045,7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1058,1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2224,8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185,2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2.7.1.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Власних основних засобів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87,7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7,3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2.7.2.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Безкоштовно отриманих основних засобів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983,0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970,4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177,9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Поточний ремонт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7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Комунальні послуги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250,3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217,2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62,2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2.9.1.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Споживання електроенергії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27,2</w:t>
                  </w:r>
                </w:p>
              </w:tc>
            </w:tr>
            <w:tr w:rsidR="007D7B8D" w:rsidRPr="007D7B8D" w:rsidTr="00CF0E64">
              <w:trPr>
                <w:trHeight w:val="46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2.9.2.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Водопостачання, водовідведення, теплопостачання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143,1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35,0</w:t>
                  </w:r>
                </w:p>
              </w:tc>
            </w:tr>
            <w:tr w:rsidR="007D7B8D" w:rsidRPr="007D7B8D" w:rsidTr="00CF0E6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зв‘язку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</w:tr>
            <w:tr w:rsidR="007D7B8D" w:rsidRPr="007D7B8D" w:rsidTr="00CF0E64">
              <w:trPr>
                <w:trHeight w:val="3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сторонніх організацій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4000,4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4845,0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3411,5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781,3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176,0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815,1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724,3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180,3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Прочищення мереж зливної каналізації 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очищення дна пляжу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48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Аварійно-рятувальне обслуговування міського пляжу 25 ДПРЧ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Регулювання чисельності бродячих тварин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</w:tr>
            <w:tr w:rsidR="007D7B8D" w:rsidRPr="007D7B8D" w:rsidTr="00CF0E64">
              <w:trPr>
                <w:trHeight w:val="33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Нанесення та відновлення дорожньої розмітки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75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Ліквідація усідань і проломів проїжджої частини та відновлення усіх видів дорожнього покриття доріг (ямковий ремонт)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2400,8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2709,6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Поточний ремонт тротуарних доріжок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982,8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409,1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ремонти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723,3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1251,7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послуги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Капітальний ремонт покрівлі АВБ по вул.Дружба Народів,23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Виготовлення та встановлення ємностей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техніки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12,7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Капітальний ремонт електричних мереж на полігоні ТПВ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Капітальний ремонт дорожнього покриття вулиці Дружба Народів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Влаштування дорожнього покриття на міському цвинтарі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152,2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480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розробки схеми організації дорожнього руху в місті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133,4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133,4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75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вивезення сміття з несанкціонованих звалищ в районі "Брандербурга" та вул.Набережна Енергетиків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Проведення утилізації відпра-цьованих ламп вуличного освітлення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находження місця пошкодження кабельних мереж вуличного освітлення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73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Проведення випробування електричного інструменту та повірка приладів обліку електроенергії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Вимірювання опору ізоляції будівлі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Стандартне приєднання до електричних мереж (міський пляж)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82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Облаштування додаткового карману для паркування автотранспорту біля житлового будинку по вул.Молодіжній,5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Планування грунту на міському полігоні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166,7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5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Поточний ремонт покрівлі нежитлової будівлі, магазину "Світанок" за адресою бул.Курчатова, 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та встановлення світлової конструкції "Фонтан"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156,7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519,0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617,1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76,1</w:t>
                  </w:r>
                </w:p>
              </w:tc>
            </w:tr>
            <w:tr w:rsidR="007D7B8D" w:rsidRPr="007D7B8D" w:rsidTr="00CF0E64">
              <w:trPr>
                <w:trHeight w:val="27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Витрати від надання транспортних послуг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61,7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10,1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 АУП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8,1</w:t>
                  </w:r>
                </w:p>
              </w:tc>
            </w:tr>
            <w:tr w:rsidR="007D7B8D" w:rsidRPr="007D7B8D" w:rsidTr="00CF0E64">
              <w:trPr>
                <w:trHeight w:val="24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Оренда побутових приміщень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Страхування орендованих приміщень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Охоронна сигналізація на ВТК "Берізка"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охорони міського кладовища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48,5</w:t>
                  </w:r>
                </w:p>
              </w:tc>
            </w:tr>
            <w:tr w:rsidR="007D7B8D" w:rsidRPr="007D7B8D" w:rsidTr="00CF0E64">
              <w:trPr>
                <w:trHeight w:val="52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медпрепаратів та проведення медогляду працівників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Перезаправка вогнегасників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Податок на землю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</w:tr>
            <w:tr w:rsidR="007D7B8D" w:rsidRPr="007D7B8D" w:rsidTr="00CF0E6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Проведення навчання з охорони праці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495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Витрати на оплату праці за тимчасову непра-цездатність 5 днів за рахунок підприємства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МАФ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203,8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70,5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7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Робочі перевезення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Планово-попереджувальний ремонт АВБ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52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Встановлення вузла комерційного обліку тепла на виробничій базі та базі озеленення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Податок на забруднення НПС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55,7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Фінансовий результат до оподаткування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-208,8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67,8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174,2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48,4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511,8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56,9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-117,4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-283,9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-55,1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-125,9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5,9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Сплата податку на прибуток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основних засобів, всього,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4134,7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10041,2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960,2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648,5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143,9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 власні кошти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27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 міського бюджету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4104,0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10021,9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938,8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631,7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143,9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D7B8D" w:rsidRPr="007D7B8D" w:rsidTr="00CF0E64">
              <w:trPr>
                <w:trHeight w:val="19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B8D" w:rsidRPr="007D7B8D" w:rsidTr="00CF0E64">
              <w:trPr>
                <w:trHeight w:val="19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B8D" w:rsidRPr="007D7B8D" w:rsidTr="00CF0E6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М.П.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Є.Б.Вакар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B8D" w:rsidRPr="007D7B8D" w:rsidTr="00CF0E64">
              <w:trPr>
                <w:trHeight w:val="18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B8D" w:rsidRPr="007D7B8D" w:rsidTr="00CF0E6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бухгалтер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Л.В.Паламарчук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7B8D" w:rsidRPr="007D7B8D" w:rsidTr="00CF0E64">
              <w:trPr>
                <w:trHeight w:val="15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B8D" w:rsidRPr="007D7B8D" w:rsidTr="00CF0E6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економіст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7B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Т.А.Гусак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8D" w:rsidRPr="007D7B8D" w:rsidRDefault="007D7B8D" w:rsidP="007D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4531" w:rsidRDefault="007D4531"/>
        </w:tc>
        <w:tc>
          <w:tcPr>
            <w:tcW w:w="2782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4531" w:rsidTr="007D7B8D">
        <w:trPr>
          <w:trHeight w:val="195"/>
        </w:trPr>
        <w:tc>
          <w:tcPr>
            <w:tcW w:w="621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4531" w:rsidTr="007D7B8D">
        <w:trPr>
          <w:trHeight w:val="300"/>
        </w:trPr>
        <w:tc>
          <w:tcPr>
            <w:tcW w:w="621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noWrap/>
            <w:vAlign w:val="bottom"/>
          </w:tcPr>
          <w:p w:rsidR="007D4531" w:rsidRPr="00D13650" w:rsidRDefault="007D4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noWrap/>
            <w:vAlign w:val="bottom"/>
          </w:tcPr>
          <w:p w:rsidR="007D4531" w:rsidRPr="00D13650" w:rsidRDefault="007D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7D4531" w:rsidRPr="00D13650" w:rsidRDefault="007D45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noWrap/>
            <w:vAlign w:val="bottom"/>
          </w:tcPr>
          <w:p w:rsidR="007D4531" w:rsidRPr="00D13650" w:rsidRDefault="007D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noWrap/>
            <w:vAlign w:val="bottom"/>
          </w:tcPr>
          <w:p w:rsidR="007D4531" w:rsidRPr="00D13650" w:rsidRDefault="007D45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4531" w:rsidTr="007D7B8D">
        <w:trPr>
          <w:trHeight w:val="180"/>
        </w:trPr>
        <w:tc>
          <w:tcPr>
            <w:tcW w:w="621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4531" w:rsidTr="007D7B8D">
        <w:trPr>
          <w:trHeight w:val="285"/>
        </w:trPr>
        <w:tc>
          <w:tcPr>
            <w:tcW w:w="621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3"/>
            <w:noWrap/>
            <w:vAlign w:val="bottom"/>
          </w:tcPr>
          <w:p w:rsidR="007D4531" w:rsidRPr="00D13650" w:rsidRDefault="007D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7D4531" w:rsidRPr="00D13650" w:rsidRDefault="007D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7D4531" w:rsidRDefault="007D45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531" w:rsidTr="007D7B8D">
        <w:trPr>
          <w:trHeight w:val="150"/>
        </w:trPr>
        <w:tc>
          <w:tcPr>
            <w:tcW w:w="621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noWrap/>
            <w:vAlign w:val="bottom"/>
          </w:tcPr>
          <w:p w:rsidR="007D4531" w:rsidRPr="00D13650" w:rsidRDefault="007D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</w:tcPr>
          <w:p w:rsidR="007D4531" w:rsidRPr="00D13650" w:rsidRDefault="007D45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4531" w:rsidTr="007D7B8D">
        <w:trPr>
          <w:trHeight w:val="300"/>
        </w:trPr>
        <w:tc>
          <w:tcPr>
            <w:tcW w:w="621" w:type="dxa"/>
            <w:noWrap/>
            <w:vAlign w:val="bottom"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3"/>
            <w:noWrap/>
            <w:vAlign w:val="bottom"/>
          </w:tcPr>
          <w:p w:rsidR="007D4531" w:rsidRPr="00D13650" w:rsidRDefault="007D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noWrap/>
            <w:vAlign w:val="bottom"/>
          </w:tcPr>
          <w:p w:rsidR="007D4531" w:rsidRPr="00D13650" w:rsidRDefault="007D45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noWrap/>
            <w:vAlign w:val="bottom"/>
          </w:tcPr>
          <w:p w:rsidR="007D4531" w:rsidRPr="00D13650" w:rsidRDefault="007D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noWrap/>
            <w:vAlign w:val="bottom"/>
          </w:tcPr>
          <w:p w:rsidR="007D4531" w:rsidRPr="00D13650" w:rsidRDefault="007D45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7D4531" w:rsidRDefault="007D45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D4531" w:rsidRDefault="007D4531" w:rsidP="007D4531"/>
    <w:tbl>
      <w:tblPr>
        <w:tblW w:w="31680" w:type="dxa"/>
        <w:tblLook w:val="04A0"/>
      </w:tblPr>
      <w:tblGrid>
        <w:gridCol w:w="231"/>
        <w:gridCol w:w="9265"/>
        <w:gridCol w:w="6602"/>
        <w:gridCol w:w="8067"/>
        <w:gridCol w:w="261"/>
        <w:gridCol w:w="262"/>
        <w:gridCol w:w="256"/>
        <w:gridCol w:w="265"/>
        <w:gridCol w:w="256"/>
        <w:gridCol w:w="256"/>
        <w:gridCol w:w="256"/>
        <w:gridCol w:w="313"/>
        <w:gridCol w:w="313"/>
        <w:gridCol w:w="414"/>
        <w:gridCol w:w="313"/>
        <w:gridCol w:w="313"/>
        <w:gridCol w:w="222"/>
        <w:gridCol w:w="216"/>
        <w:gridCol w:w="36"/>
        <w:gridCol w:w="256"/>
        <w:gridCol w:w="256"/>
        <w:gridCol w:w="256"/>
        <w:gridCol w:w="256"/>
        <w:gridCol w:w="256"/>
        <w:gridCol w:w="522"/>
        <w:gridCol w:w="522"/>
        <w:gridCol w:w="256"/>
        <w:gridCol w:w="521"/>
        <w:gridCol w:w="521"/>
      </w:tblGrid>
      <w:tr w:rsidR="00C16C21" w:rsidRPr="004C76FE" w:rsidTr="00C16C21">
        <w:trPr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D6EA8" w:rsidRDefault="000D6EA8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D6EA8" w:rsidRDefault="000D6EA8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D6EA8" w:rsidRDefault="000D6EA8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4760" w:rsidRDefault="00064760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0890" w:rsidRDefault="00530890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Додаток 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1" w:rsidRPr="004C76FE" w:rsidTr="00C16C21">
        <w:trPr>
          <w:gridAfter w:val="11"/>
          <w:wAfter w:w="3652" w:type="dxa"/>
          <w:trHeight w:val="84"/>
        </w:trPr>
        <w:tc>
          <w:tcPr>
            <w:tcW w:w="2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329F3" w:rsidRDefault="004329F3" w:rsidP="00CC15A4">
            <w:pPr>
              <w:spacing w:after="0" w:line="240" w:lineRule="auto"/>
              <w:ind w:right="226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</w:t>
            </w:r>
          </w:p>
        </w:tc>
        <w:tc>
          <w:tcPr>
            <w:tcW w:w="146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53" w:type="dxa"/>
              <w:tblLook w:val="04A0"/>
            </w:tblPr>
            <w:tblGrid>
              <w:gridCol w:w="10911"/>
              <w:gridCol w:w="1303"/>
              <w:gridCol w:w="1116"/>
              <w:gridCol w:w="1123"/>
            </w:tblGrid>
            <w:tr w:rsidR="004329F3" w:rsidRPr="00197C25" w:rsidTr="003F25D4">
              <w:trPr>
                <w:trHeight w:val="315"/>
              </w:trPr>
              <w:tc>
                <w:tcPr>
                  <w:tcW w:w="10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5739" w:type="dxa"/>
                    <w:tblLook w:val="04A0"/>
                  </w:tblPr>
                  <w:tblGrid>
                    <w:gridCol w:w="3386"/>
                    <w:gridCol w:w="993"/>
                    <w:gridCol w:w="660"/>
                    <w:gridCol w:w="700"/>
                  </w:tblGrid>
                  <w:tr w:rsidR="00CC15A4" w:rsidRPr="00CC15A4" w:rsidTr="00282860">
                    <w:trPr>
                      <w:trHeight w:val="315"/>
                    </w:trPr>
                    <w:tc>
                      <w:tcPr>
                        <w:tcW w:w="3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C15A4" w:rsidRPr="00CC15A4" w:rsidRDefault="00CC15A4" w:rsidP="00282860">
                        <w:pPr>
                          <w:spacing w:after="0" w:line="240" w:lineRule="auto"/>
                          <w:ind w:left="2812" w:right="-75" w:hanging="68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CC15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Додаток</w:t>
                        </w:r>
                        <w:r w:rsidR="002828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uk-UA" w:eastAsia="ru-RU"/>
                          </w:rPr>
                          <w:t xml:space="preserve"> </w:t>
                        </w:r>
                        <w:r w:rsidRPr="00CC15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C15A4" w:rsidRPr="00CC15A4" w:rsidRDefault="00CC15A4" w:rsidP="00CC15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C15A4" w:rsidRPr="00CC15A4" w:rsidRDefault="00CC15A4" w:rsidP="00CC15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C15A4" w:rsidRPr="00CC15A4" w:rsidRDefault="00CC15A4" w:rsidP="00CC15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C15A4" w:rsidRPr="00CC15A4" w:rsidTr="00282860">
                    <w:trPr>
                      <w:trHeight w:val="255"/>
                    </w:trPr>
                    <w:tc>
                      <w:tcPr>
                        <w:tcW w:w="573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C15A4" w:rsidRPr="00CC15A4" w:rsidRDefault="00CC15A4" w:rsidP="00282860">
                        <w:pPr>
                          <w:spacing w:after="0" w:line="240" w:lineRule="auto"/>
                          <w:ind w:left="2812" w:hanging="6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C15A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 фінансового плану комунального</w:t>
                        </w:r>
                      </w:p>
                    </w:tc>
                  </w:tr>
                  <w:tr w:rsidR="00CC15A4" w:rsidRPr="00CC15A4" w:rsidTr="00282860">
                    <w:trPr>
                      <w:trHeight w:val="240"/>
                    </w:trPr>
                    <w:tc>
                      <w:tcPr>
                        <w:tcW w:w="573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C15A4" w:rsidRPr="00CC15A4" w:rsidRDefault="00CC15A4" w:rsidP="00282860">
                        <w:pPr>
                          <w:spacing w:after="0" w:line="240" w:lineRule="auto"/>
                          <w:ind w:left="2812" w:hanging="6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C15A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підприємства "Служба комунального</w:t>
                        </w:r>
                      </w:p>
                    </w:tc>
                  </w:tr>
                  <w:tr w:rsidR="00CC15A4" w:rsidRPr="00CC15A4" w:rsidTr="00282860">
                    <w:trPr>
                      <w:trHeight w:val="240"/>
                    </w:trPr>
                    <w:tc>
                      <w:tcPr>
                        <w:tcW w:w="43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C15A4" w:rsidRPr="00CC15A4" w:rsidRDefault="00CC15A4" w:rsidP="00282860">
                        <w:pPr>
                          <w:spacing w:after="0" w:line="240" w:lineRule="auto"/>
                          <w:ind w:left="2812" w:hanging="6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CC15A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господарства на 2017</w:t>
                        </w:r>
                        <w:r w:rsidR="0028286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  <w:t xml:space="preserve"> </w:t>
                        </w:r>
                        <w:r w:rsidRPr="00CC15A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рік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C15A4" w:rsidRPr="00CC15A4" w:rsidRDefault="00CC15A4" w:rsidP="00CC15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C15A4" w:rsidRPr="00CC15A4" w:rsidRDefault="00CC15A4" w:rsidP="00CC15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329F3" w:rsidRPr="00197C25" w:rsidRDefault="004329F3" w:rsidP="00CC15A4">
                  <w:pPr>
                    <w:spacing w:after="0" w:line="240" w:lineRule="auto"/>
                    <w:ind w:left="-2109" w:right="226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9F3" w:rsidRPr="00197C25" w:rsidRDefault="004329F3" w:rsidP="00CC15A4">
                  <w:pPr>
                    <w:spacing w:after="0" w:line="240" w:lineRule="auto"/>
                    <w:ind w:right="226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9F3" w:rsidRPr="00197C25" w:rsidRDefault="004329F3" w:rsidP="00CC15A4">
                  <w:pPr>
                    <w:spacing w:after="0" w:line="240" w:lineRule="auto"/>
                    <w:ind w:right="226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9F3" w:rsidRPr="00197C25" w:rsidRDefault="004329F3" w:rsidP="00CC15A4">
                  <w:pPr>
                    <w:spacing w:after="0" w:line="240" w:lineRule="auto"/>
                    <w:ind w:right="226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329F3" w:rsidRPr="004C76FE" w:rsidRDefault="004329F3" w:rsidP="00CC15A4">
            <w:pPr>
              <w:spacing w:after="0" w:line="240" w:lineRule="auto"/>
              <w:ind w:right="22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фінансового плану комунального</w:t>
            </w:r>
          </w:p>
        </w:tc>
      </w:tr>
      <w:tr w:rsidR="00C16C21" w:rsidRPr="004C76FE" w:rsidTr="00C16C21">
        <w:trPr>
          <w:gridAfter w:val="11"/>
          <w:wAfter w:w="3652" w:type="dxa"/>
          <w:trHeight w:val="84"/>
        </w:trPr>
        <w:tc>
          <w:tcPr>
            <w:tcW w:w="2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C21" w:rsidRPr="004C76FE" w:rsidTr="00C16C21">
        <w:trPr>
          <w:gridAfter w:val="11"/>
          <w:wAfter w:w="3652" w:type="dxa"/>
          <w:trHeight w:val="84"/>
        </w:trPr>
        <w:tc>
          <w:tcPr>
            <w:tcW w:w="2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C21" w:rsidRPr="004C76FE" w:rsidTr="00C16C21">
        <w:trPr>
          <w:gridAfter w:val="11"/>
          <w:wAfter w:w="3652" w:type="dxa"/>
          <w:trHeight w:val="84"/>
        </w:trPr>
        <w:tc>
          <w:tcPr>
            <w:tcW w:w="2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C21" w:rsidRPr="004C76FE" w:rsidTr="00C16C21">
        <w:trPr>
          <w:gridAfter w:val="11"/>
          <w:wAfter w:w="3652" w:type="dxa"/>
          <w:trHeight w:val="84"/>
        </w:trPr>
        <w:tc>
          <w:tcPr>
            <w:tcW w:w="2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F3" w:rsidRPr="004C76FE" w:rsidRDefault="004329F3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C21" w:rsidRPr="004C76FE" w:rsidTr="00C16C21">
        <w:trPr>
          <w:trHeight w:val="24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3C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1" w:rsidRPr="004C76FE" w:rsidTr="00C16C21">
        <w:trPr>
          <w:trHeight w:val="21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6FE" w:rsidRPr="004C76FE" w:rsidTr="00D77C8E">
        <w:trPr>
          <w:trHeight w:val="300"/>
        </w:trPr>
        <w:tc>
          <w:tcPr>
            <w:tcW w:w="316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C76FE" w:rsidRPr="00A124DF" w:rsidRDefault="004C76FE" w:rsidP="003C0BE5">
            <w:pPr>
              <w:spacing w:after="0" w:line="240" w:lineRule="auto"/>
              <w:ind w:left="42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Надання послуг з утримання та </w:t>
            </w:r>
            <w:r w:rsidR="00A773BB" w:rsidRPr="00A1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ремонту об’єктів благоустрою </w:t>
            </w:r>
          </w:p>
        </w:tc>
      </w:tr>
      <w:tr w:rsidR="00C16C21" w:rsidRPr="004C76FE" w:rsidTr="00C16C21">
        <w:trPr>
          <w:trHeight w:val="21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3F25D4" w:rsidP="003F2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C15A4" w:rsidRPr="00CC15A4">
              <w:rPr>
                <w:rFonts w:ascii="Times New Roman" w:hAnsi="Times New Roman" w:cs="Times New Roman"/>
              </w:rPr>
              <w:t>(тис.</w:t>
            </w:r>
            <w:r w:rsidR="002828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C15A4" w:rsidRPr="00CC15A4">
              <w:rPr>
                <w:rFonts w:ascii="Times New Roman" w:hAnsi="Times New Roman" w:cs="Times New Roman"/>
              </w:rPr>
              <w:t>грн</w:t>
            </w:r>
            <w:r w:rsidR="00282860">
              <w:rPr>
                <w:rFonts w:ascii="Times New Roman" w:hAnsi="Times New Roman" w:cs="Times New Roman"/>
                <w:lang w:val="uk-UA"/>
              </w:rPr>
              <w:t>.</w:t>
            </w:r>
            <w:r w:rsidR="00CC15A4" w:rsidRPr="00CC1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1" w:rsidRPr="004C76FE" w:rsidTr="00C16C21">
        <w:trPr>
          <w:trHeight w:val="21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226" w:type="dxa"/>
              <w:tblLook w:val="04A0"/>
            </w:tblPr>
            <w:tblGrid>
              <w:gridCol w:w="621"/>
              <w:gridCol w:w="3014"/>
              <w:gridCol w:w="866"/>
              <w:gridCol w:w="866"/>
              <w:gridCol w:w="866"/>
              <w:gridCol w:w="766"/>
              <w:gridCol w:w="766"/>
              <w:gridCol w:w="766"/>
              <w:gridCol w:w="766"/>
              <w:gridCol w:w="766"/>
              <w:gridCol w:w="766"/>
              <w:gridCol w:w="766"/>
              <w:gridCol w:w="766"/>
              <w:gridCol w:w="766"/>
              <w:gridCol w:w="766"/>
              <w:gridCol w:w="766"/>
              <w:gridCol w:w="766"/>
            </w:tblGrid>
            <w:tr w:rsidR="00282860" w:rsidRPr="00314698" w:rsidTr="003F25D4">
              <w:trPr>
                <w:trHeight w:val="7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3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Показники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Попередній рік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на 2017 рік</w:t>
                  </w:r>
                </w:p>
              </w:tc>
              <w:tc>
                <w:tcPr>
                  <w:tcW w:w="90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т.ч. (помісячно)</w:t>
                  </w:r>
                </w:p>
              </w:tc>
            </w:tr>
            <w:tr w:rsidR="00282860" w:rsidRPr="00314698" w:rsidTr="00C6241F">
              <w:trPr>
                <w:trHeight w:val="49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3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282860" w:rsidRPr="00314698" w:rsidTr="0002157B">
              <w:trPr>
                <w:trHeight w:val="262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282860" w:rsidRPr="00314698" w:rsidTr="003F25D4">
              <w:trPr>
                <w:trHeight w:val="34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Доходи, всього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12595,2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14186,5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20277,6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1089,4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1192,5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1917,7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2446,9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2030,2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1459,0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1384,8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1317,3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1526,3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2862,1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1879,4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1172,0</w:t>
                  </w:r>
                </w:p>
              </w:tc>
            </w:tr>
            <w:tr w:rsidR="00282860" w:rsidRPr="00314698" w:rsidTr="0002157B">
              <w:trPr>
                <w:trHeight w:val="498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 місцевого бюджету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11733,4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13337,1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18392,2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932,1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1035,4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1760,6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2289,8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1873,1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1301,9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1227,7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1160,2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1369,2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2705,0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1722,3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1014,9</w:t>
                  </w:r>
                </w:p>
              </w:tc>
            </w:tr>
            <w:tr w:rsidR="00282860" w:rsidRPr="00314698" w:rsidTr="0002157B">
              <w:trPr>
                <w:trHeight w:val="562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1.1.2.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Обслуговування та поточний ремонт об‘єктів благоустрою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8881,6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10462,2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14095,9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815,1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1310,7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2006,6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1465,7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919,9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849,0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735,6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1182,6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2289,1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1235,0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674,7</w:t>
                  </w:r>
                </w:p>
              </w:tc>
            </w:tr>
            <w:tr w:rsidR="00282860" w:rsidRPr="00314698" w:rsidTr="003F25D4">
              <w:trPr>
                <w:trHeight w:val="51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Обслуговування та утримання об‘єктів благоустрою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4081,8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4600,1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6246,1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426,6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671,8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735,7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576,4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528,0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406,1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610,8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295,9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417,8</w:t>
                  </w:r>
                </w:p>
              </w:tc>
            </w:tr>
            <w:tr w:rsidR="00282860" w:rsidRPr="00314698" w:rsidTr="003F25D4">
              <w:trPr>
                <w:trHeight w:val="31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Поточний ремонт об’єктів благоустрою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3812,4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4760,0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4818,4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263,2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539,6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216,2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246,6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439,5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645,6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147,0</w:t>
                  </w:r>
                </w:p>
              </w:tc>
            </w:tr>
            <w:tr w:rsidR="00282860" w:rsidRPr="00314698" w:rsidTr="0002157B">
              <w:trPr>
                <w:trHeight w:val="1037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матеріалів для виконання робіт на об'єктах благоустрою міста на період жовтень-грудень 2017 року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318,6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318,6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02157B">
              <w:trPr>
                <w:trHeight w:val="398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Вивіз сміття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232,8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02157B">
              <w:trPr>
                <w:trHeight w:val="562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Надання послуг з захоронення твердих побутових відходів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02157B">
              <w:trPr>
                <w:trHeight w:val="782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Проведення заходів по боротьбі з зимовою слизькістю та ожеледицею, снігоочистка доріг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02157B">
              <w:trPr>
                <w:trHeight w:val="501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Утримання та обслуговування біотуалетів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02157B">
              <w:trPr>
                <w:trHeight w:val="494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охорони міського кладовища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48,5</w:t>
                  </w:r>
                </w:p>
              </w:tc>
            </w:tr>
            <w:tr w:rsidR="00282860" w:rsidRPr="00314698" w:rsidTr="0002157B">
              <w:trPr>
                <w:trHeight w:val="416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Регулювання чисельності бродячих тварин (харчування тварин, ветеринарні послуги, медикаменти, утримання тварин, відлов бродячих тварин)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427,5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22,3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47,8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53,4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61,4</w:t>
                  </w:r>
                </w:p>
              </w:tc>
            </w:tr>
            <w:tr w:rsidR="00282860" w:rsidRPr="00314698" w:rsidTr="0002157B">
              <w:trPr>
                <w:trHeight w:val="49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Стандартне приєднання до електричних мереж (міський пляж)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8B4CC0">
              <w:trPr>
                <w:trHeight w:val="28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Прочищення мереж зливної каналізації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очищення дна міського пляжу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Планування грунту на міському полігоні ТПВ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28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 міських доріг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2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Завезення піску на міський пляж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7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вивезення сміття з несанкціонованих звалищ в районі "Брандербурга" та вул.Набережна Енергетиків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46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Капітальний ремонт електричних мереж на полігоні ТПВ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5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Капітальний ремонт покрівлі АВБ по вул.Дружба Народів,23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70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Облаштування додаткового карману для паркування автотранспорту біля житлового будинку по вул.Молодіжній,5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4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Капітальний ремонт дорожнього покриття вулиці Дружба Народів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73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Завезення грунту, вивезення будівельного сміття та інших видів робіт в сквері на честь памяті Т.Г.Шевченка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5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розробки схеми організації дорожнього руху в місті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C6241F">
              <w:trPr>
                <w:trHeight w:val="53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1.1.3.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Догляд за зеленими насадженнями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1687,4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1602,8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1859,1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43,5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66,7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115,7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266,0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241,7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107,5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150,8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184,1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177,2</w:t>
                  </w:r>
                </w:p>
              </w:tc>
            </w:tr>
            <w:tr w:rsidR="00282860" w:rsidRPr="00314698" w:rsidTr="003F25D4">
              <w:trPr>
                <w:trHeight w:val="51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Догляд за газонами, деревами та кущами, квітниками та розаріями, садіння квіткових рослин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1206,7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177,2</w:t>
                  </w:r>
                </w:p>
              </w:tc>
            </w:tr>
            <w:tr w:rsidR="00282860" w:rsidRPr="00314698" w:rsidTr="003F25D4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Викошування газонних трав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489,9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535,7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33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Видалення сухостійних дерев та обрізка сухого гілля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24506C">
              <w:trPr>
                <w:trHeight w:val="28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Знищення амброзії на газонах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24506C">
              <w:trPr>
                <w:trHeight w:val="423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1.1.4.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Технічне обслуговування, ліквідація пошкоджень освітлювальної апаратури, устаткування вуличного освітлення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1164,4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1272,1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2437,2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314,3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176,8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383,2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167,5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141,4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137,0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137,0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169,6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79,1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265,1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303,2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163,0</w:t>
                  </w:r>
                </w:p>
              </w:tc>
            </w:tr>
            <w:tr w:rsidR="00282860" w:rsidRPr="00314698" w:rsidTr="0024506C">
              <w:trPr>
                <w:trHeight w:val="52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Технічне обслуговування освітлювальної апаратури та устаткування вуличного освітлення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585,4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583,3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94,9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44,0</w:t>
                  </w:r>
                </w:p>
              </w:tc>
            </w:tr>
            <w:tr w:rsidR="00282860" w:rsidRPr="00314698" w:rsidTr="00094C08">
              <w:trPr>
                <w:trHeight w:val="33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та встановлення святкової ілюмінації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31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Утилізація відпрацьованих ламп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4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Заміна світильників вуличного освітлення на енергозберігаючі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51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Споживання електроенергії  вуличного освітлення міста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606,6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1323,9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176,8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119,0</w:t>
                  </w:r>
                </w:p>
              </w:tc>
            </w:tr>
            <w:tr w:rsidR="00282860" w:rsidRPr="00314698" w:rsidTr="00C6241F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Інші доходи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861,8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849,4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1885,4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</w:tr>
            <w:tr w:rsidR="00282860" w:rsidRPr="00314698" w:rsidTr="00C6241F">
              <w:trPr>
                <w:trHeight w:val="54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1.2.1.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безкоштовно отриманих основних засобів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1885,4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</w:tr>
            <w:tr w:rsidR="00282860" w:rsidRPr="00314698" w:rsidTr="00C6241F">
              <w:trPr>
                <w:trHeight w:val="42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Витрати, всього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12632,7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14022,5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19791,0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1079,8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1125,6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1856,7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2343,2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1479,3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1369,0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1446,5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1575,0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1444,2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2856,4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1997,6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1217,7</w:t>
                  </w:r>
                </w:p>
              </w:tc>
            </w:tr>
            <w:tr w:rsidR="00282860" w:rsidRPr="00314698" w:rsidTr="003F25D4">
              <w:trPr>
                <w:trHeight w:val="2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Заробітна плата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4594,9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4596,9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6544,6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443,1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463,0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545,6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616,5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615,9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618,0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578,2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446,4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443,4</w:t>
                  </w:r>
                </w:p>
              </w:tc>
            </w:tr>
            <w:tr w:rsidR="00282860" w:rsidRPr="00314698" w:rsidTr="003F25D4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Єдиний внесок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1029,5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1442,5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127,2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97,5</w:t>
                  </w:r>
                </w:p>
              </w:tc>
            </w:tr>
            <w:tr w:rsidR="00282860" w:rsidRPr="00314698" w:rsidTr="003F25D4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Покупні ресурси/товари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606,6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1323,9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176,8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119,0</w:t>
                  </w:r>
                </w:p>
              </w:tc>
            </w:tr>
            <w:tr w:rsidR="00282860" w:rsidRPr="00314698" w:rsidTr="003F25D4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Матеріали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386,6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292,5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887,2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295,9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204,2</w:t>
                  </w:r>
                </w:p>
              </w:tc>
            </w:tr>
            <w:tr w:rsidR="00282860" w:rsidRPr="00314698" w:rsidTr="003F25D4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ПММ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994,5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73,7</w:t>
                  </w:r>
                </w:p>
              </w:tc>
            </w:tr>
            <w:tr w:rsidR="00282860" w:rsidRPr="00314698" w:rsidTr="003F25D4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Транспортні послуги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основних засобів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164,1</w:t>
                  </w:r>
                </w:p>
              </w:tc>
            </w:tr>
            <w:tr w:rsidR="00282860" w:rsidRPr="00314698" w:rsidTr="003F25D4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2.7.1.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Власних основних засобів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7,0</w:t>
                  </w:r>
                </w:p>
              </w:tc>
            </w:tr>
            <w:tr w:rsidR="00282860" w:rsidRPr="00314698" w:rsidTr="002D730F">
              <w:trPr>
                <w:trHeight w:val="52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2.7.2.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Безкоштовно отриманих основних засобів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1885,4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157,1</w:t>
                  </w:r>
                </w:p>
              </w:tc>
            </w:tr>
            <w:tr w:rsidR="00282860" w:rsidRPr="00314698" w:rsidTr="003F25D4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Поточний ремонт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2D730F">
              <w:trPr>
                <w:trHeight w:val="29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Комунальні послуги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28,7</w:t>
                  </w:r>
                </w:p>
              </w:tc>
            </w:tr>
            <w:tr w:rsidR="00282860" w:rsidRPr="00314698" w:rsidTr="002D730F">
              <w:trPr>
                <w:trHeight w:val="422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2.9.1.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Споживання електроенергії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15,3</w:t>
                  </w:r>
                </w:p>
              </w:tc>
            </w:tr>
            <w:tr w:rsidR="00282860" w:rsidRPr="00314698" w:rsidTr="002D730F">
              <w:trPr>
                <w:trHeight w:val="579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2.9.2.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Водопостачання, водовідведення, теплопостачання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13,4</w:t>
                  </w:r>
                </w:p>
              </w:tc>
            </w:tr>
            <w:tr w:rsidR="00282860" w:rsidRPr="00314698" w:rsidTr="002D730F">
              <w:trPr>
                <w:trHeight w:val="288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зв‘язку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282860" w:rsidRPr="00314698" w:rsidTr="002D730F">
              <w:trPr>
                <w:trHeight w:val="434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сторонніх організацій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3863,7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4735,8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3237,1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780,9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221,2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815,1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</w:tr>
            <w:tr w:rsidR="00282860" w:rsidRPr="00314698" w:rsidTr="004A614E">
              <w:trPr>
                <w:trHeight w:val="5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Прочищення мереж зливної каналізації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4A614E">
              <w:trPr>
                <w:trHeight w:val="31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очищення дна міського пляжу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4A614E">
              <w:trPr>
                <w:trHeight w:val="31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Нанесення та відновлення дорожньої розмітки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5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Ліквідація просідань і проломів проїжджої частини та відновлення усіх видів дорожнього покриття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8A3155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Поточний ремонт тротуарних доріжок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982,8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409,1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8A3155">
              <w:trPr>
                <w:trHeight w:val="52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Капітальний ремонт покрівлі АВБ по вул.Дружба Народів,23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325,0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8A3155">
              <w:trPr>
                <w:trHeight w:val="34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Виготовлення та встановлення ємностей для піску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49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Проведення утилізації відпрацьованих ламп вуличного освітлення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Інші ремонти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5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Капітальний ремонт дорожнього покриття вулиці Дружба Народів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5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Влаштування дорожнього покриття на міському цвинтарі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4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Аварійно-рятувальне обслуговування міського пляжу 25 ДПРЧ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</w:tr>
            <w:tr w:rsidR="00282860" w:rsidRPr="00314698" w:rsidTr="003F25D4">
              <w:trPr>
                <w:trHeight w:val="28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Регулювання чисельності бродячих тварин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</w:tr>
            <w:tr w:rsidR="00282860" w:rsidRPr="00314698" w:rsidTr="003F25D4">
              <w:trPr>
                <w:trHeight w:val="28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Планування грунту на міському полігоні ТПВ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техніки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8,8</w:t>
                  </w:r>
                </w:p>
              </w:tc>
            </w:tr>
            <w:tr w:rsidR="00282860" w:rsidRPr="00314698" w:rsidTr="00261584">
              <w:trPr>
                <w:trHeight w:val="76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вивезення сміття з несанкціонованих звалищ в районі "Брандербурга" та вул.Набережна Енергетиків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76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Облаштування додаткового карману для паркування автотранспорту біля житлового будинку по вул.Молодіжній,5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49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розробки схеми організації дорожнього руху в місті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49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находження місця пошкодження кабельних мереж вуличного освітлення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092CC3">
              <w:trPr>
                <w:trHeight w:val="72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Проведення випробування електричного інструменту та повірка приладів обліку електроенергії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092CC3">
              <w:trPr>
                <w:trHeight w:val="52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приєднання до електричних мереж полігону ТПВ, міський пляж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092CC3">
              <w:trPr>
                <w:trHeight w:val="48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Капітальний ремонт електричних мереж на полігоні ТПВ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9337E9">
              <w:trPr>
                <w:trHeight w:val="52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Поточний ремонт покрівлі нежитлової будівлі, магазину "Світанок" за адресою бул.Курчатова, 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E9705A">
              <w:trPr>
                <w:trHeight w:val="434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402,9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657,2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134,1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47,6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51,8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40,3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46,4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82,2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66,6</w:t>
                  </w:r>
                </w:p>
              </w:tc>
            </w:tr>
            <w:tr w:rsidR="00282860" w:rsidRPr="00314698" w:rsidTr="00E9705A">
              <w:trPr>
                <w:trHeight w:val="28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Витрати від надання транспортних послуг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90,4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7,6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12,3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7,8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7,1</w:t>
                  </w:r>
                </w:p>
              </w:tc>
            </w:tr>
            <w:tr w:rsidR="00282860" w:rsidRPr="00314698" w:rsidTr="003F25D4">
              <w:trPr>
                <w:trHeight w:val="28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 АУП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6,7</w:t>
                  </w:r>
                </w:p>
              </w:tc>
            </w:tr>
            <w:tr w:rsidR="00282860" w:rsidRPr="00314698" w:rsidTr="003F25D4">
              <w:trPr>
                <w:trHeight w:val="28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Оренда побутових приміщень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282860" w:rsidRPr="00314698" w:rsidTr="003F25D4">
              <w:trPr>
                <w:trHeight w:val="28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Страхування орендованих приміщень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28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Охоронна сигналізація на ВТК "Берізка"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</w:tr>
            <w:tr w:rsidR="00282860" w:rsidRPr="00314698" w:rsidTr="003F25D4">
              <w:trPr>
                <w:trHeight w:val="31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 охорони міського кладовища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48,5</w:t>
                  </w:r>
                </w:p>
              </w:tc>
            </w:tr>
            <w:tr w:rsidR="00282860" w:rsidRPr="00314698" w:rsidTr="003F25D4">
              <w:trPr>
                <w:trHeight w:val="51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медпрепаратів та проведення медогляду працівників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28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Перезаправка вогнегасників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МАФ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Проведення навчання з охорони праці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49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Витрати на оплату праці за тимчасову непрацездатність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</w:tr>
            <w:tr w:rsidR="00282860" w:rsidRPr="00314698" w:rsidTr="003F25D4">
              <w:trPr>
                <w:trHeight w:val="5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Встановлення вузла комерційного обліку тепла на виробничій базі та базі озеленення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F5110F">
              <w:trPr>
                <w:trHeight w:val="66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Фінансовий результат до оподаткування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-37,5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486,6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66,9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61,0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103,7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550,9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-61,7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-257,7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82,1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-118,2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-45,7</w:t>
                  </w:r>
                </w:p>
              </w:tc>
            </w:tr>
            <w:tr w:rsidR="00282860" w:rsidRPr="00314698" w:rsidTr="003F25D4">
              <w:trPr>
                <w:trHeight w:val="28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Сплата податку на прибуток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2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основних засобів, всього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4134,7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10041,2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938,8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631,7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77,4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143,9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для нанесення горизонтальної розмітки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Туалетні кабінки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Шприцемет в комплекті та сіткомет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31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Фрезерні установки, 2 одиниці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AE082B">
              <w:trPr>
                <w:trHeight w:val="31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Морозильна камера (ларь)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AE082B">
              <w:trPr>
                <w:trHeight w:val="461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Навісне обладнання на трактор JCB (ковш)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22,3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22,3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AE082B">
              <w:trPr>
                <w:trHeight w:val="31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Евроконтейнера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121,7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121,7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9337E9">
              <w:trPr>
                <w:trHeight w:val="54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Обладнання для пресування та перевезення вторсировини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49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Машина для різки асфальтового (бетонного) покриття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357,5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357,5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82860" w:rsidRPr="00314698" w:rsidTr="003F25D4">
              <w:trPr>
                <w:trHeight w:val="210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2860" w:rsidRPr="00314698" w:rsidTr="003F25D4">
              <w:trPr>
                <w:trHeight w:val="210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2860" w:rsidRPr="00314698" w:rsidTr="003F25D4">
              <w:trPr>
                <w:trHeight w:val="210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15A4" w:rsidRPr="00314698" w:rsidTr="003F25D4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М.П.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Є.Б.Вакар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2860" w:rsidRPr="00314698" w:rsidTr="003F25D4">
              <w:trPr>
                <w:trHeight w:val="16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15A4" w:rsidRPr="00314698" w:rsidTr="003F25D4">
              <w:trPr>
                <w:trHeight w:val="28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бухгалтер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Л.В.Паламарчук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2860" w:rsidRPr="00314698" w:rsidTr="003F25D4">
              <w:trPr>
                <w:trHeight w:val="19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15A4" w:rsidRPr="00314698" w:rsidTr="003F25D4">
              <w:trPr>
                <w:trHeight w:val="300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економіст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Т.А.Гусак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698" w:rsidRPr="00314698" w:rsidRDefault="00314698" w:rsidP="00314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1" w:rsidRPr="004C76FE" w:rsidTr="00C16C21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1" w:rsidRPr="004C76FE" w:rsidTr="00C16C21">
        <w:trPr>
          <w:trHeight w:val="16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C8E" w:rsidRPr="004C76FE" w:rsidTr="00C16C21">
        <w:trPr>
          <w:trHeight w:val="28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1" w:rsidRPr="004C76FE" w:rsidTr="00C16C21">
        <w:trPr>
          <w:trHeight w:val="19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1" w:rsidRPr="004C76FE" w:rsidTr="00C16C21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FE" w:rsidRPr="004C76FE" w:rsidRDefault="004C76FE" w:rsidP="004C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531" w:rsidRDefault="007D4531" w:rsidP="007D4531">
      <w:pPr>
        <w:sectPr w:rsidR="007D4531" w:rsidSect="009368C9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tbl>
      <w:tblPr>
        <w:tblW w:w="14570" w:type="dxa"/>
        <w:tblLook w:val="04A0"/>
      </w:tblPr>
      <w:tblGrid>
        <w:gridCol w:w="14669"/>
      </w:tblGrid>
      <w:tr w:rsidR="007D4531" w:rsidTr="00FD6B18">
        <w:trPr>
          <w:trHeight w:val="570"/>
        </w:trPr>
        <w:tc>
          <w:tcPr>
            <w:tcW w:w="14570" w:type="dxa"/>
            <w:vAlign w:val="center"/>
            <w:hideMark/>
          </w:tcPr>
          <w:tbl>
            <w:tblPr>
              <w:tblW w:w="14453" w:type="dxa"/>
              <w:tblLook w:val="04A0"/>
            </w:tblPr>
            <w:tblGrid>
              <w:gridCol w:w="729"/>
              <w:gridCol w:w="3318"/>
              <w:gridCol w:w="864"/>
              <w:gridCol w:w="699"/>
              <w:gridCol w:w="899"/>
              <w:gridCol w:w="659"/>
              <w:gridCol w:w="662"/>
              <w:gridCol w:w="756"/>
              <w:gridCol w:w="601"/>
              <w:gridCol w:w="643"/>
              <w:gridCol w:w="658"/>
              <w:gridCol w:w="666"/>
              <w:gridCol w:w="653"/>
              <w:gridCol w:w="713"/>
              <w:gridCol w:w="711"/>
              <w:gridCol w:w="609"/>
              <w:gridCol w:w="613"/>
            </w:tblGrid>
            <w:tr w:rsidR="00DD764E" w:rsidRPr="00197C25" w:rsidTr="00DD764E">
              <w:trPr>
                <w:trHeight w:val="315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44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Додаток 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764E" w:rsidRPr="00197C25" w:rsidTr="00DD764E">
              <w:trPr>
                <w:trHeight w:val="270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фінансового плану комунального</w:t>
                  </w:r>
                </w:p>
              </w:tc>
            </w:tr>
            <w:tr w:rsidR="00DD764E" w:rsidRPr="00197C25" w:rsidTr="00DD764E">
              <w:trPr>
                <w:trHeight w:val="315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B1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підприємства "Служба комунального</w:t>
                  </w:r>
                </w:p>
              </w:tc>
            </w:tr>
            <w:tr w:rsidR="00DD764E" w:rsidRPr="00197C25" w:rsidTr="00DD764E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B1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господарства на 2017 рік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764E" w:rsidRPr="00197C25" w:rsidTr="00DD764E">
              <w:trPr>
                <w:trHeight w:val="534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764E" w:rsidRPr="00197C25" w:rsidTr="00DD764E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C25" w:rsidRPr="00197C25" w:rsidTr="00DD764E">
              <w:trPr>
                <w:trHeight w:val="300"/>
              </w:trPr>
              <w:tc>
                <w:tcPr>
                  <w:tcW w:w="1445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7C25" w:rsidRPr="00B24050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240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Надання ритуальних послуг</w:t>
                  </w:r>
                </w:p>
              </w:tc>
            </w:tr>
            <w:tr w:rsidR="00DD764E" w:rsidRPr="00197C25" w:rsidTr="00DD764E">
              <w:trPr>
                <w:trHeight w:val="270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(тис.грн)</w:t>
                  </w:r>
                </w:p>
              </w:tc>
            </w:tr>
            <w:tr w:rsidR="00DD764E" w:rsidRPr="00197C25" w:rsidTr="00DD764E">
              <w:trPr>
                <w:trHeight w:val="345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Показники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Попередній рік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на 2017 рік</w:t>
                  </w:r>
                </w:p>
              </w:tc>
              <w:tc>
                <w:tcPr>
                  <w:tcW w:w="794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т.ч. (помісячно)</w:t>
                  </w:r>
                </w:p>
              </w:tc>
            </w:tr>
            <w:tr w:rsidR="00DD764E" w:rsidRPr="00197C25" w:rsidTr="00DD764E">
              <w:trPr>
                <w:trHeight w:val="27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факт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DD764E" w:rsidRPr="00197C25" w:rsidTr="00DD764E">
              <w:trPr>
                <w:trHeight w:val="36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Доходи, всього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137,5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131,7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18,1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9,6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9,6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9,6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9,6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12,3</w:t>
                  </w:r>
                </w:p>
              </w:tc>
            </w:tr>
            <w:tr w:rsidR="00DD764E" w:rsidRPr="00197C25" w:rsidTr="00DD764E">
              <w:trPr>
                <w:trHeight w:val="28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Надання ритуальних послуг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5,8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</w:tr>
            <w:tr w:rsidR="00DD764E" w:rsidRPr="00197C25" w:rsidTr="00DD764E">
              <w:trPr>
                <w:trHeight w:val="28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Надання транспортних послуг на поховання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</w:tr>
            <w:tr w:rsidR="00DD764E" w:rsidRPr="00197C25" w:rsidTr="00DD764E">
              <w:trPr>
                <w:trHeight w:val="48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Споживання електроенергії  зовнішнього освітлення кладовища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</w:tr>
            <w:tr w:rsidR="00DD764E" w:rsidRPr="00197C25" w:rsidTr="00DD764E">
              <w:trPr>
                <w:trHeight w:val="539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Геологічні вишукування на наявність грунтових вод на земельній ділянці для розширення цвинтаря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DD764E" w:rsidRPr="00197C25" w:rsidTr="00DD764E">
              <w:trPr>
                <w:trHeight w:val="49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безкоштовно отриманих основних засобів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</w:tr>
            <w:tr w:rsidR="00DD764E" w:rsidRPr="00197C25" w:rsidTr="00DD764E">
              <w:trPr>
                <w:trHeight w:val="386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Витрати, всього: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328,7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308,0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325,5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19,9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26,3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25,3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25,9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27,1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37,2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25,3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25,8</w:t>
                  </w:r>
                </w:p>
              </w:tc>
            </w:tr>
            <w:tr w:rsidR="00DD764E" w:rsidRPr="00197C25" w:rsidTr="00DD764E">
              <w:trPr>
                <w:trHeight w:val="24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Заробітна плата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149,6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148,7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183,0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14,6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14,8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16,4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23,8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12,4</w:t>
                  </w: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Єдиний внесок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32,8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</w:tr>
            <w:tr w:rsidR="00DD764E" w:rsidRPr="00197C25" w:rsidTr="00DD764E">
              <w:trPr>
                <w:trHeight w:val="31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Покупні ресурси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</w:tr>
            <w:tr w:rsidR="00DD764E" w:rsidRPr="00197C25" w:rsidTr="00DD764E">
              <w:trPr>
                <w:trHeight w:val="48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Споживання електроенергії  зовнішнього освітлення кладовища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Матеріали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ПММ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Транспортні послуги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8,6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основних засобів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2.7.1.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Власних основних засобів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DD764E" w:rsidRPr="00197C25" w:rsidTr="00DD764E">
              <w:trPr>
                <w:trHeight w:val="270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2.7.2.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Безкоштовно отриманих основних засобів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20,4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Поточний ремонт 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Комунальні послуги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Споживання електроенергії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DD764E" w:rsidRPr="00197C25" w:rsidTr="00DD764E">
              <w:trPr>
                <w:trHeight w:val="344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2.9.2.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Водопостачання, водовідведення, теплопостачання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</w:tr>
            <w:tr w:rsidR="00DD764E" w:rsidRPr="00197C25" w:rsidTr="00DD764E">
              <w:trPr>
                <w:trHeight w:val="24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зв‘язку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DD764E" w:rsidRPr="00197C25" w:rsidTr="00DD764E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сторонніх організацій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84,2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техніки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</w:tr>
            <w:tr w:rsidR="00DD764E" w:rsidRPr="00197C25" w:rsidTr="00DD764E">
              <w:trPr>
                <w:trHeight w:val="431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Геологічні вишукування на наявність грунтових вод на земельній ділянці для розширення цвинтаря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83,3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DD764E" w:rsidRPr="00197C25" w:rsidTr="00DD764E">
              <w:trPr>
                <w:trHeight w:val="24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</w:tr>
            <w:tr w:rsidR="00DD764E" w:rsidRPr="00197C25" w:rsidTr="00DD764E">
              <w:trPr>
                <w:trHeight w:val="48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Витрати від надання транспортних послуг на поховання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DD764E" w:rsidRPr="00197C25" w:rsidTr="00DD764E">
              <w:trPr>
                <w:trHeight w:val="24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 АУП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DD764E" w:rsidRPr="00197C25" w:rsidTr="00DD764E">
              <w:trPr>
                <w:trHeight w:val="423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Витрати на оплату праці за тимчасову непрацездатність 5 днів за рахунок підприємства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DD764E" w:rsidRPr="00197C25" w:rsidTr="00DD764E">
              <w:trPr>
                <w:trHeight w:val="27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Робочі перевезення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</w:tr>
            <w:tr w:rsidR="00DD764E" w:rsidRPr="00197C25" w:rsidTr="00DD764E">
              <w:trPr>
                <w:trHeight w:val="27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Фінансовий результат до оподаткування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-168,7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-170,5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-193,8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-9,2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-14,1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-15,7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-15,4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-16,3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-18,5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-17,5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-16,4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-16,5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-26,6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-14,1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-13,5</w:t>
                  </w:r>
                </w:p>
              </w:tc>
            </w:tr>
            <w:tr w:rsidR="00DD764E" w:rsidRPr="00197C25" w:rsidTr="00DD764E">
              <w:trPr>
                <w:trHeight w:val="28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Сплата податку на прибуток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DD764E" w:rsidRPr="00197C25" w:rsidTr="00DD764E">
              <w:trPr>
                <w:trHeight w:val="24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основних засобів, всього,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DD764E" w:rsidRPr="00197C25" w:rsidTr="00DD764E">
              <w:trPr>
                <w:trHeight w:val="27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т.ч. в розрізі основних засобів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DD764E" w:rsidRPr="00197C25" w:rsidTr="00DD764E">
              <w:trPr>
                <w:trHeight w:val="285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764E" w:rsidRPr="00197C25" w:rsidTr="00DD764E">
              <w:trPr>
                <w:trHeight w:val="285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764E" w:rsidRPr="00197C25" w:rsidTr="00DD764E">
              <w:trPr>
                <w:trHeight w:val="285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764E" w:rsidRPr="00197C25" w:rsidTr="00DD764E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C972DD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</w:t>
                  </w:r>
                  <w:r w:rsidR="00197C25" w:rsidRPr="00197C25">
                    <w:rPr>
                      <w:rFonts w:ascii="Times New Roman" w:eastAsia="Times New Roman" w:hAnsi="Times New Roman" w:cs="Times New Roman"/>
                      <w:lang w:eastAsia="ru-RU"/>
                    </w:rPr>
                    <w:t>М.П.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Є.Б.Вакар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764E" w:rsidRPr="00197C25" w:rsidTr="00DD764E">
              <w:trPr>
                <w:trHeight w:val="225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764E" w:rsidRPr="00197C25" w:rsidTr="00DD764E">
              <w:trPr>
                <w:trHeight w:val="285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92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бухгалтер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C972DD">
                  <w:pPr>
                    <w:spacing w:after="0" w:line="240" w:lineRule="auto"/>
                    <w:ind w:left="-3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Л.В.Паламарчук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764E" w:rsidRPr="00197C25" w:rsidTr="00DD764E">
              <w:trPr>
                <w:trHeight w:val="255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764E" w:rsidRPr="00197C25" w:rsidTr="00DD764E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економіст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7C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Т.А.Гусак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C25" w:rsidRPr="00197C25" w:rsidRDefault="00197C25" w:rsidP="00197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7C25" w:rsidRDefault="00C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5E46" w:rsidRDefault="00F9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4441" w:type="dxa"/>
              <w:tblLook w:val="04A0"/>
            </w:tblPr>
            <w:tblGrid>
              <w:gridCol w:w="621"/>
              <w:gridCol w:w="3317"/>
              <w:gridCol w:w="732"/>
              <w:gridCol w:w="751"/>
              <w:gridCol w:w="703"/>
              <w:gridCol w:w="652"/>
              <w:gridCol w:w="642"/>
              <w:gridCol w:w="594"/>
              <w:gridCol w:w="735"/>
              <w:gridCol w:w="768"/>
              <w:gridCol w:w="664"/>
              <w:gridCol w:w="828"/>
              <w:gridCol w:w="704"/>
              <w:gridCol w:w="715"/>
              <w:gridCol w:w="712"/>
              <w:gridCol w:w="615"/>
              <w:gridCol w:w="688"/>
            </w:tblGrid>
            <w:tr w:rsidR="00504694" w:rsidRPr="00BB4FA3" w:rsidTr="00504694">
              <w:trPr>
                <w:trHeight w:val="31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2DD" w:rsidRDefault="00C972DD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Додаток 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4" w:rsidRPr="00BB4FA3" w:rsidTr="0050469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фінансового плану комунального</w:t>
                  </w:r>
                </w:p>
              </w:tc>
            </w:tr>
            <w:tr w:rsidR="00504694" w:rsidRPr="00BB4FA3" w:rsidTr="00504694">
              <w:trPr>
                <w:trHeight w:val="31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підприємства "Служба комунального</w:t>
                  </w:r>
                </w:p>
              </w:tc>
            </w:tr>
            <w:tr w:rsidR="00504694" w:rsidRPr="00BB4FA3" w:rsidTr="0050469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господарства на 2017 рік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4" w:rsidRPr="00BB4FA3" w:rsidTr="00504694">
              <w:trPr>
                <w:trHeight w:val="27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4" w:rsidRPr="00BB4FA3" w:rsidTr="00504694">
              <w:trPr>
                <w:trHeight w:val="34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7649" w:rsidRPr="00BB4FA3" w:rsidRDefault="00857649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4" w:rsidRPr="00BB4FA3" w:rsidTr="0050469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649" w:rsidRPr="00BB4FA3" w:rsidTr="00504694">
              <w:trPr>
                <w:trHeight w:val="300"/>
              </w:trPr>
              <w:tc>
                <w:tcPr>
                  <w:tcW w:w="1444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7649" w:rsidRPr="001962BD" w:rsidRDefault="00857649" w:rsidP="00857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962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Обслуговування та утримання адміністративно-виробничої будівлі </w:t>
                  </w:r>
                </w:p>
              </w:tc>
            </w:tr>
            <w:tr w:rsidR="00345974" w:rsidRPr="00BB4FA3" w:rsidTr="0050469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(тис.грн)</w:t>
                  </w:r>
                </w:p>
              </w:tc>
            </w:tr>
            <w:tr w:rsidR="00345974" w:rsidRPr="00BB4FA3" w:rsidTr="00504694">
              <w:trPr>
                <w:trHeight w:val="360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3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Показники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Попередній рік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на 2017 рік</w:t>
                  </w:r>
                </w:p>
              </w:tc>
              <w:tc>
                <w:tcPr>
                  <w:tcW w:w="831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т.ч. (помісячно)</w:t>
                  </w:r>
                </w:p>
              </w:tc>
            </w:tr>
            <w:tr w:rsidR="00504694" w:rsidRPr="00BB4FA3" w:rsidTr="00504694">
              <w:trPr>
                <w:trHeight w:val="3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3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факт</w:t>
                  </w: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504694" w:rsidRPr="00BB4FA3" w:rsidTr="0050469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504694" w:rsidRPr="00BB4FA3" w:rsidTr="00504694">
              <w:trPr>
                <w:trHeight w:val="33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Доходи, всього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754,8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732,9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794,8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71,8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63,5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59,3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59,6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59,2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59,4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59,1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73,1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Надання експлуатаційних послуг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356,3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338,6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425,1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47,2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41,4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32,9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28,4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28,3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41,8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45,3</w:t>
                  </w: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Орендна плата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295,2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292,8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294,1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24,3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24,6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24,8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24,9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504694" w:rsidRPr="00BB4FA3" w:rsidTr="00504694">
              <w:trPr>
                <w:trHeight w:val="33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послуги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31,9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04694" w:rsidRPr="00BB4FA3" w:rsidTr="003D2FB8">
              <w:trPr>
                <w:trHeight w:val="377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безкоштовно отриманих основних засобів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69,6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69,6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75,6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</w:tr>
            <w:tr w:rsidR="00504694" w:rsidRPr="00BB4FA3" w:rsidTr="000F4E3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Витрати, всього: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662,0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598,9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873,3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73,3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67,4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68,1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65,8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64,9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66,4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75,9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84,6</w:t>
                  </w: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Заробітна плата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316,1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317,4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479,8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40,6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41,4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41,4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42,6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38,0</w:t>
                  </w: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Єдиний внесок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69,5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74,1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105,7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9,5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9,1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8,4</w:t>
                  </w: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Матеріали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</w:tr>
            <w:tr w:rsidR="00504694" w:rsidRPr="00BB4FA3" w:rsidTr="00504694">
              <w:trPr>
                <w:trHeight w:val="27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Паливо-мастильні матеріали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504694" w:rsidRPr="00BB4FA3" w:rsidTr="0050469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основних засобів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72,2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504694" w:rsidRPr="00BB4FA3" w:rsidTr="00622A1D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2.5.1.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Власних основних засобів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504694" w:rsidRPr="00BB4FA3" w:rsidTr="00772F18">
              <w:trPr>
                <w:trHeight w:val="3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2.5.2.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Безкоштовно отриманих основних засобів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69,6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69,6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75,6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</w:tr>
            <w:tr w:rsidR="00504694" w:rsidRPr="00BB4FA3" w:rsidTr="0050469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Поточний ремонт (ремонт покрівлі АВБ)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04694" w:rsidRPr="00BB4FA3" w:rsidTr="00C31F49">
              <w:trPr>
                <w:trHeight w:val="3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Комунальні послуги, в т.ч.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105,3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152,4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13,4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3,9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26,6</w:t>
                  </w:r>
                </w:p>
              </w:tc>
            </w:tr>
            <w:tr w:rsidR="00504694" w:rsidRPr="00BB4FA3" w:rsidTr="00A03668">
              <w:trPr>
                <w:trHeight w:val="31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2.7.1.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Споживання електроенергії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5,6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3,9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6,9</w:t>
                  </w:r>
                </w:p>
              </w:tc>
            </w:tr>
            <w:tr w:rsidR="00504694" w:rsidRPr="00BB4FA3" w:rsidTr="00542078">
              <w:trPr>
                <w:trHeight w:val="415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2.7.2.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Водопостачання, водовідведення, теплопостачання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75,2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58,7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100,4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19,5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13,8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7,8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15,6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</w:tr>
            <w:tr w:rsidR="00504694" w:rsidRPr="00BB4FA3" w:rsidTr="00EF4114">
              <w:trPr>
                <w:trHeight w:val="285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2.8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зв‘язку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504694" w:rsidRPr="00BB4FA3" w:rsidTr="00504694">
              <w:trPr>
                <w:trHeight w:val="27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сторонніх організацій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Вимірювання опору ізоляції будівлі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04694" w:rsidRPr="00BB4FA3" w:rsidTr="0050469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послуги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31,9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04694" w:rsidRPr="00BB4FA3" w:rsidTr="0050469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49,4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 АУП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6,7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Планово-попереджувальний ремонт АВБ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04694" w:rsidRPr="00BB4FA3" w:rsidTr="0050469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Перезаправка вогнегасників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Податок на землю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37,2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</w:tr>
            <w:tr w:rsidR="00504694" w:rsidRPr="00BB4FA3" w:rsidTr="00504694">
              <w:trPr>
                <w:trHeight w:val="49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Витрати на оплату праці за тимчасову непрацездатність 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</w:tr>
            <w:tr w:rsidR="00504694" w:rsidRPr="00BB4FA3" w:rsidTr="00504694">
              <w:trPr>
                <w:trHeight w:val="24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медикаментів, медогляд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04694" w:rsidRPr="00BB4FA3" w:rsidTr="00504694">
              <w:trPr>
                <w:trHeight w:val="25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Фінансовий результат до оподаткування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92,8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134,0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-78,5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-2,4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-9,9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-9,8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-8,1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-8,5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-6,6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-5,5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-7,3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-11,9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-2,0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-8,0</w:t>
                  </w: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Сплата податку на прибуток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04694" w:rsidRPr="00BB4FA3" w:rsidTr="00504694">
              <w:trPr>
                <w:trHeight w:val="27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основних засобів, всього,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04694" w:rsidRPr="00BB4FA3" w:rsidTr="00504694">
              <w:trPr>
                <w:trHeight w:val="27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т.ч. в розрізі основних засобів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4" w:rsidRPr="00BB4FA3" w:rsidTr="0050469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4" w:rsidRPr="00BB4FA3" w:rsidTr="0050469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М.П.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Є.Б.Вакар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4" w:rsidRPr="00BB4FA3" w:rsidTr="00504694">
              <w:trPr>
                <w:trHeight w:val="28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бухгалтер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911C96">
                  <w:pPr>
                    <w:spacing w:after="0" w:line="240" w:lineRule="auto"/>
                    <w:ind w:left="-8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Л.В.Паламарчук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694" w:rsidRPr="00BB4FA3" w:rsidTr="00504694">
              <w:trPr>
                <w:trHeight w:val="315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5974" w:rsidRPr="00BB4FA3" w:rsidTr="00504694">
              <w:trPr>
                <w:trHeight w:val="30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економіст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4F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Т.А.Гусак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A3" w:rsidRPr="00BB4FA3" w:rsidRDefault="00BB4FA3" w:rsidP="00BB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4279" w:type="dxa"/>
              <w:tblLook w:val="04A0"/>
            </w:tblPr>
            <w:tblGrid>
              <w:gridCol w:w="711"/>
              <w:gridCol w:w="2713"/>
              <w:gridCol w:w="766"/>
              <w:gridCol w:w="766"/>
              <w:gridCol w:w="884"/>
              <w:gridCol w:w="566"/>
              <w:gridCol w:w="568"/>
              <w:gridCol w:w="780"/>
              <w:gridCol w:w="794"/>
              <w:gridCol w:w="778"/>
              <w:gridCol w:w="853"/>
              <w:gridCol w:w="790"/>
              <w:gridCol w:w="596"/>
              <w:gridCol w:w="717"/>
              <w:gridCol w:w="712"/>
              <w:gridCol w:w="618"/>
              <w:gridCol w:w="704"/>
            </w:tblGrid>
            <w:tr w:rsidR="004A5A53" w:rsidRPr="0066197B" w:rsidTr="00172312">
              <w:trPr>
                <w:trHeight w:val="315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96" w:rsidRPr="007B696B" w:rsidRDefault="00911C96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ru-RU"/>
                    </w:rPr>
                  </w:pPr>
                </w:p>
                <w:p w:rsidR="00911C96" w:rsidRDefault="00911C96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val="uk-UA" w:eastAsia="ru-RU"/>
                    </w:rPr>
                  </w:pPr>
                </w:p>
                <w:p w:rsidR="007B696B" w:rsidRPr="007B696B" w:rsidRDefault="007B696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val="uk-UA" w:eastAsia="ru-RU"/>
                    </w:rPr>
                  </w:pPr>
                </w:p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ru-RU"/>
                    </w:rPr>
                    <w:lastRenderedPageBreak/>
                    <w:t>Додаток 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270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до фінансового плану комунального</w:t>
                  </w:r>
                </w:p>
              </w:tc>
            </w:tr>
            <w:tr w:rsidR="004A5A53" w:rsidRPr="0066197B" w:rsidTr="00172312">
              <w:trPr>
                <w:trHeight w:val="315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підприємства "Служба комунального</w:t>
                  </w:r>
                </w:p>
              </w:tc>
            </w:tr>
            <w:tr w:rsidR="004A5A53" w:rsidRPr="0066197B" w:rsidTr="00172312">
              <w:trPr>
                <w:trHeight w:val="300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господарства на 2017 рік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300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270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375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5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  <w:t xml:space="preserve">                                   </w:t>
                  </w:r>
                  <w:r w:rsidRPr="007B6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>Надання послуг з вивезення та захоронення твердих побутових відходів</w:t>
                  </w:r>
                  <w:r w:rsidR="001F79E8" w:rsidRPr="007B6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375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C46625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C46625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C46625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C46625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C46625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C46625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C46625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C46625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255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(тис.грн)</w:t>
                  </w:r>
                </w:p>
              </w:tc>
            </w:tr>
            <w:tr w:rsidR="004A5A53" w:rsidRPr="0066197B" w:rsidTr="00172312">
              <w:trPr>
                <w:trHeight w:val="39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2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Показники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Попередній рік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на 2017 рік</w:t>
                  </w:r>
                </w:p>
              </w:tc>
              <w:tc>
                <w:tcPr>
                  <w:tcW w:w="845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в т.ч. (помісячно)</w:t>
                  </w:r>
                </w:p>
              </w:tc>
            </w:tr>
            <w:tr w:rsidR="004A5A53" w:rsidRPr="0066197B" w:rsidTr="00172312">
              <w:trPr>
                <w:trHeight w:val="3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2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факт</w:t>
                  </w:r>
                </w:p>
              </w:tc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09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A5A53" w:rsidRPr="0066197B" w:rsidTr="00172312">
              <w:trPr>
                <w:trHeight w:val="25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14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4A5A53" w:rsidRPr="0066197B" w:rsidTr="00172312">
              <w:trPr>
                <w:trHeight w:val="34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Доходи, всього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1047,2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1017,3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1175,2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95,1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88,1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92,3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89,5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87,0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88,9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98,0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108,9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107,3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95,5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127,6</w:t>
                  </w:r>
                </w:p>
              </w:tc>
            </w:tr>
            <w:tr w:rsidR="004A5A53" w:rsidRPr="0066197B" w:rsidTr="00172312">
              <w:trPr>
                <w:trHeight w:val="51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Надання послуг з вивезення твердих побутових відходів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376,8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363,9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444,4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35,4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35,4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43,6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61,0</w:t>
                  </w:r>
                </w:p>
              </w:tc>
            </w:tr>
            <w:tr w:rsidR="004A5A53" w:rsidRPr="0066197B" w:rsidTr="00172312">
              <w:trPr>
                <w:trHeight w:val="49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Надання послуг з захоронення твердих побутових відходів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619,2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602,4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608,4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51,4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52,4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55,1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54,3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49,2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56,4</w:t>
                  </w:r>
                </w:p>
              </w:tc>
            </w:tr>
            <w:tr w:rsidR="004A5A53" w:rsidRPr="0066197B" w:rsidTr="00172312">
              <w:trPr>
                <w:trHeight w:val="76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матеріалів та обладнання на запобігання та ліквідацію надзвичайних ситуацій та наслідків стихійного лиха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12,8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A5A53" w:rsidRPr="0066197B" w:rsidTr="00172312">
              <w:trPr>
                <w:trHeight w:val="49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безкоштовно отриманих основних засобів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38,2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10,2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10,2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</w:tr>
            <w:tr w:rsidR="004A5A53" w:rsidRPr="0066197B" w:rsidTr="00172312">
              <w:trPr>
                <w:trHeight w:val="27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Витрати, всього: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1146,8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1116,1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1243,4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119,4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106,1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102,8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98,5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102,8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127,3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90,4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96,4</w:t>
                  </w:r>
                </w:p>
              </w:tc>
            </w:tr>
            <w:tr w:rsidR="004A5A53" w:rsidRPr="0066197B" w:rsidTr="00172312">
              <w:trPr>
                <w:trHeight w:val="24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Заробітна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416,7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413,3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552,9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31,9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50,4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48,3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50,5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39,8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41,6</w:t>
                  </w:r>
                </w:p>
              </w:tc>
            </w:tr>
            <w:tr w:rsidR="004A5A53" w:rsidRPr="0066197B" w:rsidTr="00172312">
              <w:trPr>
                <w:trHeight w:val="24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Єдиний внесок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96,2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127,0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11,2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10,6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11,1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</w:tr>
            <w:tr w:rsidR="004A5A53" w:rsidRPr="0066197B" w:rsidTr="00172312">
              <w:trPr>
                <w:trHeight w:val="25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Матеріали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29,3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1,4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</w:tr>
            <w:tr w:rsidR="004A5A53" w:rsidRPr="0066197B" w:rsidTr="00172312">
              <w:trPr>
                <w:trHeight w:val="25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ПММ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381,7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367,9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263,7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23,9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23,0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23,0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21,9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21,9</w:t>
                  </w:r>
                </w:p>
              </w:tc>
            </w:tr>
            <w:tr w:rsidR="004A5A53" w:rsidRPr="0066197B" w:rsidTr="00172312">
              <w:trPr>
                <w:trHeight w:val="25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Транспортні послуги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59,4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A5A53" w:rsidRPr="0066197B" w:rsidTr="00172312">
              <w:trPr>
                <w:trHeight w:val="25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основних засобів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123,6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10,3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10,3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</w:tr>
            <w:tr w:rsidR="004A5A53" w:rsidRPr="0066197B" w:rsidTr="00172312">
              <w:trPr>
                <w:trHeight w:val="25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2.6.1.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Власних основних засобів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4A5A53" w:rsidRPr="0066197B" w:rsidTr="001C1D0B">
              <w:trPr>
                <w:trHeight w:val="3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2.6.2.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Безкоштовно отриманих основних засобів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38,2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122,4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10,2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10,2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</w:t>
                  </w:r>
                </w:p>
              </w:tc>
            </w:tr>
            <w:tr w:rsidR="004A5A53" w:rsidRPr="0066197B" w:rsidTr="001C1D0B">
              <w:trPr>
                <w:trHeight w:val="25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Комунальні послуги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20,8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19,1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7,3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1,4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1,5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5,6</w:t>
                  </w:r>
                </w:p>
              </w:tc>
            </w:tr>
            <w:tr w:rsidR="004A5A53" w:rsidRPr="0066197B" w:rsidTr="001C1D0B">
              <w:trPr>
                <w:trHeight w:val="25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2.7.1.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Споживання електроенергії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1,4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1,5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</w:tr>
            <w:tr w:rsidR="004A5A53" w:rsidRPr="0066197B" w:rsidTr="00172312">
              <w:trPr>
                <w:trHeight w:val="48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2.7.2.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Водопостачання, водовідведення, теплопостачання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15,8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14,3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</w:tr>
            <w:tr w:rsidR="004A5A53" w:rsidRPr="0066197B" w:rsidTr="00172312">
              <w:trPr>
                <w:trHeight w:val="24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зв‘язку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4A5A53" w:rsidRPr="0066197B" w:rsidTr="00172312">
              <w:trPr>
                <w:trHeight w:val="25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сторонніх організацій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10,9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1,3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</w:tr>
            <w:tr w:rsidR="004A5A53" w:rsidRPr="0066197B" w:rsidTr="00172312">
              <w:trPr>
                <w:trHeight w:val="27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2.9.1.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техніки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10,9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1,3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</w:tr>
            <w:tr w:rsidR="004A5A53" w:rsidRPr="0066197B" w:rsidTr="00172312">
              <w:trPr>
                <w:trHeight w:val="24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79,3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78,4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104,9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3,0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3,6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</w:tr>
            <w:tr w:rsidR="004A5A53" w:rsidRPr="0066197B" w:rsidTr="00172312">
              <w:trPr>
                <w:trHeight w:val="313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2.10.1.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 АУП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0,6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4A5A53" w:rsidRPr="0066197B" w:rsidTr="00172312">
              <w:trPr>
                <w:trHeight w:val="27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2.10.2.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Витрати від надання транспортних послуг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18,0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2,5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3,0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</w:tr>
            <w:tr w:rsidR="004A5A53" w:rsidRPr="0066197B" w:rsidTr="00172312">
              <w:trPr>
                <w:trHeight w:val="27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2.10.3.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Податок на землю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7E0C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A5A53" w:rsidRPr="0066197B" w:rsidTr="00172312">
              <w:trPr>
                <w:trHeight w:val="51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2.10.4.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Витрати на оплату праці за тимчасову непрацездатність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A5A53" w:rsidRPr="0066197B" w:rsidTr="00172312">
              <w:trPr>
                <w:trHeight w:val="33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2.10.5.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Податок на забруднення НПС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55,7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A5A53" w:rsidRPr="0066197B" w:rsidTr="00172312">
              <w:trPr>
                <w:trHeight w:val="28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Фінансовий результат до оподаткування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-99,6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-98,8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-68,2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-7,7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-29,9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-19,1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-5,8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-32,2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  <w:t>-0,5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  <w:t>6,1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-20,0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5,1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31,2</w:t>
                  </w:r>
                </w:p>
              </w:tc>
            </w:tr>
            <w:tr w:rsidR="004A5A53" w:rsidRPr="0066197B" w:rsidTr="00172312">
              <w:trPr>
                <w:trHeight w:val="28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Сплата податку на прибуток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A5A53" w:rsidRPr="0066197B" w:rsidTr="00172312">
              <w:trPr>
                <w:trHeight w:val="27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основних засобів, всього,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A5A53" w:rsidRPr="0066197B" w:rsidTr="00172312">
              <w:trPr>
                <w:trHeight w:val="27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т.ч. в розрізі основних засобів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  <w:t>0,0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A5A53" w:rsidRPr="0066197B" w:rsidTr="00172312">
              <w:trPr>
                <w:trHeight w:val="285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300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285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300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М.П.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>Є.Б.Вакар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285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285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бухгалтер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0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>Л.В.Паламарчук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315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5A53" w:rsidRPr="0066197B" w:rsidTr="00172312">
              <w:trPr>
                <w:trHeight w:val="300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1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економіст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7B696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val="uk-UA" w:eastAsia="ru-RU"/>
                    </w:rPr>
                  </w:pPr>
                  <w:r w:rsidRPr="007B6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>Т.А.Гусак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97B" w:rsidRPr="0066197B" w:rsidRDefault="0066197B" w:rsidP="0066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4268" w:type="dxa"/>
              <w:tblLook w:val="04A0"/>
            </w:tblPr>
            <w:tblGrid>
              <w:gridCol w:w="711"/>
              <w:gridCol w:w="4284"/>
              <w:gridCol w:w="666"/>
              <w:gridCol w:w="666"/>
              <w:gridCol w:w="666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703"/>
              <w:gridCol w:w="566"/>
              <w:gridCol w:w="658"/>
              <w:gridCol w:w="704"/>
              <w:gridCol w:w="682"/>
            </w:tblGrid>
            <w:tr w:rsidR="005957C9" w:rsidRPr="007D39F2" w:rsidTr="005957C9">
              <w:trPr>
                <w:trHeight w:val="315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060" w:rsidRDefault="00090060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90060" w:rsidRDefault="00090060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Додаток 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lang w:eastAsia="ru-RU"/>
                    </w:rPr>
                    <w:t>до фінансового плану комунального</w:t>
                  </w: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lang w:eastAsia="ru-RU"/>
                    </w:rPr>
                    <w:t>підприємства "Служба комунального</w:t>
                  </w: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господарства на 2017 рік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1426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57C9" w:rsidRPr="00B06755" w:rsidRDefault="005957C9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067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Надання інших послуг </w:t>
                  </w:r>
                </w:p>
              </w:tc>
            </w:tr>
            <w:tr w:rsidR="005957C9" w:rsidRPr="007D39F2" w:rsidTr="005957C9">
              <w:trPr>
                <w:trHeight w:val="345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(тис.грн)</w:t>
                  </w:r>
                </w:p>
              </w:tc>
            </w:tr>
            <w:tr w:rsidR="005957C9" w:rsidRPr="007D39F2" w:rsidTr="005957C9">
              <w:trPr>
                <w:trHeight w:val="345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4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Показники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Попередній рік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на 2017 рік</w:t>
                  </w:r>
                </w:p>
              </w:tc>
              <w:tc>
                <w:tcPr>
                  <w:tcW w:w="727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т.ч. (помісячно)</w:t>
                  </w:r>
                </w:p>
              </w:tc>
            </w:tr>
            <w:tr w:rsidR="005957C9" w:rsidRPr="007D39F2" w:rsidTr="005957C9">
              <w:trPr>
                <w:trHeight w:val="31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4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факт</w:t>
                  </w:r>
                </w:p>
              </w:tc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5957C9" w:rsidRPr="007D39F2" w:rsidTr="005957C9">
              <w:trPr>
                <w:trHeight w:val="25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5957C9" w:rsidRPr="007D39F2" w:rsidTr="005957C9">
              <w:trPr>
                <w:trHeight w:val="34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Доходи, всього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290,3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390,1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561,5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29,5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26,5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27,9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23,8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24,9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27,1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276,8</w:t>
                  </w:r>
                </w:p>
              </w:tc>
            </w:tr>
            <w:tr w:rsidR="005957C9" w:rsidRPr="007D39F2" w:rsidTr="005957C9">
              <w:trPr>
                <w:trHeight w:val="34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Надання транспортних послуг 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72,3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76,2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2,9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6,9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14,2</w:t>
                  </w:r>
                </w:p>
              </w:tc>
            </w:tr>
            <w:tr w:rsidR="005957C9" w:rsidRPr="007D39F2" w:rsidTr="005957C9">
              <w:trPr>
                <w:trHeight w:val="52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Догляд за зеленими насадженнями приватним організаціям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957C9" w:rsidRPr="007D39F2" w:rsidTr="005957C9">
              <w:trPr>
                <w:trHeight w:val="55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Встановлення та демонтаж Новорічної ялинки та фонтанів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141,9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15,9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235,5</w:t>
                  </w:r>
                </w:p>
              </w:tc>
            </w:tr>
            <w:tr w:rsidR="005957C9" w:rsidRPr="007D39F2" w:rsidTr="005957C9">
              <w:trPr>
                <w:trHeight w:val="51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Технічне обслуговування мереж зовнішнього та внутрішніх освітлення закладів освіти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134,6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133,9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21,5</w:t>
                  </w:r>
                </w:p>
              </w:tc>
            </w:tr>
            <w:tr w:rsidR="005957C9" w:rsidRPr="007D39F2" w:rsidTr="005957C9">
              <w:trPr>
                <w:trHeight w:val="31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Надання послуг з прибирання територій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</w:tr>
            <w:tr w:rsidR="005957C9" w:rsidRPr="007D39F2" w:rsidTr="005957C9">
              <w:trPr>
                <w:trHeight w:val="48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безкоштовно отриманих основних засобів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</w:tr>
            <w:tr w:rsidR="005957C9" w:rsidRPr="007D39F2" w:rsidTr="005957C9">
              <w:trPr>
                <w:trHeight w:val="33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Витрати, всього: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286,1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351,0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533,4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27,5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28,3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26,7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23,8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234,9</w:t>
                  </w:r>
                </w:p>
              </w:tc>
            </w:tr>
            <w:tr w:rsidR="005957C9" w:rsidRPr="007D39F2" w:rsidTr="005957C9">
              <w:trPr>
                <w:trHeight w:val="28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4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Заробітна плата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166,6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196,1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34,0</w:t>
                  </w:r>
                </w:p>
              </w:tc>
            </w:tr>
            <w:tr w:rsidR="005957C9" w:rsidRPr="007D39F2" w:rsidTr="005957C9">
              <w:trPr>
                <w:trHeight w:val="28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Єдиний внесок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4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Матеріали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15,9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21,6</w:t>
                  </w:r>
                </w:p>
              </w:tc>
            </w:tr>
            <w:tr w:rsidR="005957C9" w:rsidRPr="007D39F2" w:rsidTr="005957C9">
              <w:trPr>
                <w:trHeight w:val="28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4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ПММ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39,8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</w:tr>
            <w:tr w:rsidR="005957C9" w:rsidRPr="007D39F2" w:rsidTr="005957C9">
              <w:trPr>
                <w:trHeight w:val="33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Транспортні послуги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8A7069" w:rsidRPr="007D39F2" w:rsidTr="008A7069">
              <w:trPr>
                <w:trHeight w:val="27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Амортизація основних засобів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</w:tr>
            <w:tr w:rsidR="008A7069" w:rsidRPr="007D39F2" w:rsidTr="008A7069">
              <w:trPr>
                <w:trHeight w:val="270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2.6.1.</w:t>
                  </w:r>
                </w:p>
              </w:tc>
              <w:tc>
                <w:tcPr>
                  <w:tcW w:w="4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Власних основних засобів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8A7069" w:rsidRPr="007D39F2" w:rsidTr="008A7069">
              <w:trPr>
                <w:trHeight w:val="270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2.6.2.</w:t>
                  </w:r>
                </w:p>
              </w:tc>
              <w:tc>
                <w:tcPr>
                  <w:tcW w:w="4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Безкоштовно отриманих основних засобів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</w:tr>
            <w:tr w:rsidR="005957C9" w:rsidRPr="007D39F2" w:rsidTr="005957C9">
              <w:trPr>
                <w:trHeight w:val="31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Комунальні послуги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2.7.1.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Споживання електроенергії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</w:tr>
            <w:tr w:rsidR="005957C9" w:rsidRPr="007D39F2" w:rsidTr="003B78BA">
              <w:trPr>
                <w:trHeight w:val="346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2.7.2.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Водопостачання, водовідведення, теплопостачання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</w:tr>
            <w:tr w:rsidR="005957C9" w:rsidRPr="007D39F2" w:rsidTr="005957C9">
              <w:trPr>
                <w:trHeight w:val="28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зв‘язку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5957C9" w:rsidRPr="007D39F2" w:rsidTr="005957C9">
              <w:trPr>
                <w:trHeight w:val="31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Послуги сторонніх організацій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159,8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157,5</w:t>
                  </w:r>
                </w:p>
              </w:tc>
            </w:tr>
            <w:tr w:rsidR="005957C9" w:rsidRPr="007D39F2" w:rsidTr="005957C9">
              <w:trPr>
                <w:trHeight w:val="46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2.9.1.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та встановлення світлової конструкції "Фонтан"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156,7</w:t>
                  </w:r>
                </w:p>
              </w:tc>
            </w:tr>
            <w:tr w:rsidR="005957C9" w:rsidRPr="007D39F2" w:rsidTr="005957C9">
              <w:trPr>
                <w:trHeight w:val="31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2.9.2.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техніки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5957C9" w:rsidRPr="007D39F2" w:rsidTr="005957C9">
              <w:trPr>
                <w:trHeight w:val="27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2.10.1.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Інші витрати АУП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5957C9" w:rsidRPr="007D39F2" w:rsidTr="005957C9">
              <w:trPr>
                <w:trHeight w:val="31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2.10.2.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Витрати від надання транспортних послуг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</w:tr>
            <w:tr w:rsidR="005957C9" w:rsidRPr="007D39F2" w:rsidTr="005957C9">
              <w:trPr>
                <w:trHeight w:val="52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2.10.3.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Витрати на оплату праці за тимчасову непрацездатність 5 днів за рахунок підприємства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957C9" w:rsidRPr="007D39F2" w:rsidTr="005957C9">
              <w:trPr>
                <w:trHeight w:val="33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Фінансовий результат до оподаткування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39,1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28,1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-3,8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-5,1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-3,2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-0,2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-0,3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-3,8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-3,4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-2,3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41,9</w:t>
                  </w:r>
                </w:p>
              </w:tc>
            </w:tr>
            <w:tr w:rsidR="005957C9" w:rsidRPr="007D39F2" w:rsidTr="005957C9">
              <w:trPr>
                <w:trHeight w:val="28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Сплата податку на прибуток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957C9" w:rsidRPr="007D39F2" w:rsidTr="005957C9">
              <w:trPr>
                <w:trHeight w:val="27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Придбання основних засобів, всього,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957C9" w:rsidRPr="007D39F2" w:rsidTr="005957C9">
              <w:trPr>
                <w:trHeight w:val="270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т.ч. в розрізі основних засобів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957C9" w:rsidRPr="007D39F2" w:rsidTr="005957C9">
              <w:trPr>
                <w:trHeight w:val="285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7C9" w:rsidRPr="007D39F2" w:rsidTr="005957C9">
              <w:trPr>
                <w:trHeight w:val="285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937A86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</w:t>
                  </w:r>
                  <w:r w:rsidR="007D39F2" w:rsidRPr="007D39F2">
                    <w:rPr>
                      <w:rFonts w:ascii="Times New Roman" w:eastAsia="Times New Roman" w:hAnsi="Times New Roman" w:cs="Times New Roman"/>
                      <w:lang w:eastAsia="ru-RU"/>
                    </w:rPr>
                    <w:t>М.П.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Є.Б.Вакар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57C9" w:rsidRPr="007D39F2" w:rsidTr="005957C9">
              <w:trPr>
                <w:trHeight w:val="285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7C9" w:rsidRPr="007D39F2" w:rsidTr="005957C9">
              <w:trPr>
                <w:trHeight w:val="285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бухгалтер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93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Л.В.Паламарчу</w:t>
                  </w:r>
                </w:p>
              </w:tc>
            </w:tr>
            <w:tr w:rsidR="005957C9" w:rsidRPr="007D39F2" w:rsidTr="005957C9">
              <w:trPr>
                <w:trHeight w:val="315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7C9" w:rsidRPr="007D39F2" w:rsidTr="005957C9">
              <w:trPr>
                <w:trHeight w:val="300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Головний економіст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Т.А.Гусак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9F2" w:rsidRPr="007D39F2" w:rsidRDefault="007D39F2" w:rsidP="007D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7C25" w:rsidRDefault="001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B18" w:rsidRDefault="00FD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4531" w:rsidRDefault="007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D4531" w:rsidRDefault="007D4531" w:rsidP="007D4531"/>
    <w:p w:rsidR="007D4531" w:rsidRDefault="007D4531" w:rsidP="007D4531"/>
    <w:p w:rsidR="007D4531" w:rsidRDefault="007D4531" w:rsidP="007D4531"/>
    <w:p w:rsidR="007D4531" w:rsidRDefault="007D4531" w:rsidP="007D4531"/>
    <w:p w:rsidR="007D4531" w:rsidRPr="00D372CB" w:rsidRDefault="007D4531" w:rsidP="00D372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D4531" w:rsidRPr="00D372CB" w:rsidSect="00197C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3E32"/>
    <w:rsid w:val="000165B1"/>
    <w:rsid w:val="00016B11"/>
    <w:rsid w:val="0002157B"/>
    <w:rsid w:val="00064760"/>
    <w:rsid w:val="00090060"/>
    <w:rsid w:val="00090FEF"/>
    <w:rsid w:val="00092CC3"/>
    <w:rsid w:val="00094C08"/>
    <w:rsid w:val="000D6EA8"/>
    <w:rsid w:val="000F4E34"/>
    <w:rsid w:val="001176F3"/>
    <w:rsid w:val="0012385B"/>
    <w:rsid w:val="00144F51"/>
    <w:rsid w:val="0015163E"/>
    <w:rsid w:val="00172312"/>
    <w:rsid w:val="00191E0C"/>
    <w:rsid w:val="001962BD"/>
    <w:rsid w:val="00197C25"/>
    <w:rsid w:val="001C1D0B"/>
    <w:rsid w:val="001D03AA"/>
    <w:rsid w:val="001D57BC"/>
    <w:rsid w:val="001E4CC6"/>
    <w:rsid w:val="001F1410"/>
    <w:rsid w:val="001F79E8"/>
    <w:rsid w:val="0020313D"/>
    <w:rsid w:val="0024506C"/>
    <w:rsid w:val="00261584"/>
    <w:rsid w:val="00282860"/>
    <w:rsid w:val="002A2F2D"/>
    <w:rsid w:val="002D730F"/>
    <w:rsid w:val="00312451"/>
    <w:rsid w:val="00314698"/>
    <w:rsid w:val="00345974"/>
    <w:rsid w:val="003B78BA"/>
    <w:rsid w:val="003C0BE5"/>
    <w:rsid w:val="003C56FD"/>
    <w:rsid w:val="003D2FB8"/>
    <w:rsid w:val="003D3036"/>
    <w:rsid w:val="003F25D4"/>
    <w:rsid w:val="00412CF0"/>
    <w:rsid w:val="00415DA5"/>
    <w:rsid w:val="004329F3"/>
    <w:rsid w:val="00443E3F"/>
    <w:rsid w:val="004456DF"/>
    <w:rsid w:val="004A5A53"/>
    <w:rsid w:val="004A614E"/>
    <w:rsid w:val="004A62B9"/>
    <w:rsid w:val="004B3B5D"/>
    <w:rsid w:val="004B6CFD"/>
    <w:rsid w:val="004C76FE"/>
    <w:rsid w:val="00504694"/>
    <w:rsid w:val="00530890"/>
    <w:rsid w:val="00542078"/>
    <w:rsid w:val="00560179"/>
    <w:rsid w:val="005656A3"/>
    <w:rsid w:val="005957C9"/>
    <w:rsid w:val="005E339C"/>
    <w:rsid w:val="00621230"/>
    <w:rsid w:val="00622A1D"/>
    <w:rsid w:val="00643E32"/>
    <w:rsid w:val="0066197B"/>
    <w:rsid w:val="006A6437"/>
    <w:rsid w:val="006C1F2E"/>
    <w:rsid w:val="006D697F"/>
    <w:rsid w:val="00733759"/>
    <w:rsid w:val="00772F18"/>
    <w:rsid w:val="007855FA"/>
    <w:rsid w:val="00796661"/>
    <w:rsid w:val="007A45FD"/>
    <w:rsid w:val="007B696B"/>
    <w:rsid w:val="007D39F2"/>
    <w:rsid w:val="007D4531"/>
    <w:rsid w:val="007D7B8D"/>
    <w:rsid w:val="007E0CBE"/>
    <w:rsid w:val="00857649"/>
    <w:rsid w:val="008A3155"/>
    <w:rsid w:val="008A7069"/>
    <w:rsid w:val="008B4CC0"/>
    <w:rsid w:val="00911C96"/>
    <w:rsid w:val="00921153"/>
    <w:rsid w:val="009337E9"/>
    <w:rsid w:val="009362D8"/>
    <w:rsid w:val="009368C9"/>
    <w:rsid w:val="00937A86"/>
    <w:rsid w:val="0095267F"/>
    <w:rsid w:val="0095677A"/>
    <w:rsid w:val="009D1D9A"/>
    <w:rsid w:val="009F7197"/>
    <w:rsid w:val="00A03668"/>
    <w:rsid w:val="00A124DF"/>
    <w:rsid w:val="00A522A3"/>
    <w:rsid w:val="00A773BB"/>
    <w:rsid w:val="00A96572"/>
    <w:rsid w:val="00AE082B"/>
    <w:rsid w:val="00B04635"/>
    <w:rsid w:val="00B06755"/>
    <w:rsid w:val="00B1186C"/>
    <w:rsid w:val="00B24050"/>
    <w:rsid w:val="00B25960"/>
    <w:rsid w:val="00B7078C"/>
    <w:rsid w:val="00B77C33"/>
    <w:rsid w:val="00BB240B"/>
    <w:rsid w:val="00BB4FA3"/>
    <w:rsid w:val="00BD291C"/>
    <w:rsid w:val="00C16C21"/>
    <w:rsid w:val="00C31F49"/>
    <w:rsid w:val="00C46625"/>
    <w:rsid w:val="00C6241F"/>
    <w:rsid w:val="00C6570C"/>
    <w:rsid w:val="00C972DD"/>
    <w:rsid w:val="00CC15A4"/>
    <w:rsid w:val="00CF0E64"/>
    <w:rsid w:val="00D13650"/>
    <w:rsid w:val="00D372CB"/>
    <w:rsid w:val="00D70B22"/>
    <w:rsid w:val="00D77C8E"/>
    <w:rsid w:val="00DA4246"/>
    <w:rsid w:val="00DB6806"/>
    <w:rsid w:val="00DD764E"/>
    <w:rsid w:val="00E43B96"/>
    <w:rsid w:val="00E9705A"/>
    <w:rsid w:val="00EB7E91"/>
    <w:rsid w:val="00ED1C5A"/>
    <w:rsid w:val="00EF4114"/>
    <w:rsid w:val="00EF59C3"/>
    <w:rsid w:val="00F1163A"/>
    <w:rsid w:val="00F5110F"/>
    <w:rsid w:val="00F73286"/>
    <w:rsid w:val="00F74ADF"/>
    <w:rsid w:val="00F95E46"/>
    <w:rsid w:val="00F978D0"/>
    <w:rsid w:val="00FA2956"/>
    <w:rsid w:val="00FC2CE0"/>
    <w:rsid w:val="00FD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4531"/>
    <w:rPr>
      <w:color w:val="800080"/>
      <w:u w:val="single"/>
    </w:rPr>
  </w:style>
  <w:style w:type="paragraph" w:customStyle="1" w:styleId="font5">
    <w:name w:val="font5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7D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D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7D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7D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D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D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D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D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246"/>
    <w:rPr>
      <w:rFonts w:ascii="Segoe UI" w:hAnsi="Segoe UI" w:cs="Segoe UI"/>
      <w:sz w:val="18"/>
      <w:szCs w:val="18"/>
    </w:rPr>
  </w:style>
  <w:style w:type="paragraph" w:customStyle="1" w:styleId="xl126">
    <w:name w:val="xl126"/>
    <w:basedOn w:val="a"/>
    <w:rsid w:val="004C7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7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76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76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76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76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7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C7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B429-A8BD-4DC6-AA22-F19A28EC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84</cp:revision>
  <cp:lastPrinted>2017-11-17T11:25:00Z</cp:lastPrinted>
  <dcterms:created xsi:type="dcterms:W3CDTF">2017-11-17T12:45:00Z</dcterms:created>
  <dcterms:modified xsi:type="dcterms:W3CDTF">2017-11-24T09:03:00Z</dcterms:modified>
</cp:coreProperties>
</file>